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895202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1C666A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="00895202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919A0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3693A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B0172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Short vowel u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B0172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–</w:t>
            </w:r>
            <w:r w:rsidRPr="00B0172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B919A0" w:rsidRPr="0008067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521BB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B919A0" w:rsidRPr="00F521BB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7458D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7458D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7458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74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7458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74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7458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7458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7458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7458D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7458D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  <w:r w:rsidRPr="005216F1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73628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22326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E5CE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172B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B0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B0172B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B0172B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4168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41684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B507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B507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B50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FB50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FB507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FB50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FB507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FB507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FB507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FB507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FB507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Pr="00B00D90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B919A0" w:rsidRPr="00B0172B" w:rsidRDefault="00B919A0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  <w:p w:rsidR="00B0172B" w:rsidRPr="00B0172B" w:rsidRDefault="00B0172B" w:rsidP="00B919A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0172B" w:rsidRPr="007304A3" w:rsidRDefault="00B0172B" w:rsidP="00B0172B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895202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202" w:rsidRPr="0076099D" w:rsidRDefault="00895202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151C6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5701D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5629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6151C6" w:rsidRPr="005629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562973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6297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:rsidR="006151C6" w:rsidRPr="00562973" w:rsidRDefault="006151C6" w:rsidP="006151C6">
            <w:pPr>
              <w:pStyle w:val="s0"/>
              <w:tabs>
                <w:tab w:val="left" w:pos="2410"/>
              </w:tabs>
              <w:ind w:left="100" w:rightChars="56" w:right="135" w:hangingChars="50" w:hanging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6297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56297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56297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5629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6151C6" w:rsidRPr="007726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B0172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77458D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B919A0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216F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5216F1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919A0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B0172B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B919A0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FB5073">
              <w:rPr>
                <w:rFonts w:ascii="Arial" w:eastAsia="SimSun" w:hAnsi="Arial" w:cs="Arial"/>
                <w:b/>
                <w:sz w:val="22"/>
                <w:szCs w:val="22"/>
              </w:rPr>
              <w:t>Units 15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instruments, cymbals, tambourine, xylophone, drum, triangle, shake, strike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0172B" w:rsidRPr="00B0172B" w:rsidRDefault="00B0172B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919A0" w:rsidRPr="005507E1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</w:tc>
        <w:tc>
          <w:tcPr>
            <w:tcW w:w="1137" w:type="pct"/>
          </w:tcPr>
          <w:p w:rsidR="00B919A0" w:rsidRPr="002059A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895202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202" w:rsidRPr="0076099D" w:rsidRDefault="00895202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13466F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13466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3-3.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3466F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134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134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134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134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134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134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6151C6" w:rsidRPr="0013466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B919A0" w:rsidRPr="001870C5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B919A0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B919A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B919A0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15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Forces and Movement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push, pull, movement, ground, throw, speed, heavy, light, easy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Comparative adjectives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9C697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B0172B" w:rsidRDefault="00B0172B" w:rsidP="00B0172B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919A0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firstLineChars="300" w:firstLine="63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  <w:p w:rsidR="00B0172B" w:rsidRPr="005507E1" w:rsidRDefault="00B0172B" w:rsidP="00B0172B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Razkids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활용하기</w:t>
            </w:r>
          </w:p>
        </w:tc>
        <w:tc>
          <w:tcPr>
            <w:tcW w:w="1125" w:type="pct"/>
            <w:gridSpan w:val="2"/>
          </w:tcPr>
          <w:p w:rsidR="00B919A0" w:rsidRPr="001870C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919A0" w:rsidRPr="0076099D" w:rsidRDefault="00B919A0" w:rsidP="00B919A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0172B" w:rsidRDefault="00B017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895202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202" w:rsidRPr="0076099D" w:rsidRDefault="00895202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B0172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:rsidR="006151C6" w:rsidRPr="00B0172B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B0172B" w:rsidRDefault="006151C6" w:rsidP="006151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6151C6" w:rsidRPr="00B0172B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:rsidR="006151C6" w:rsidRPr="00B0172B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:rsidR="006151C6" w:rsidRPr="00B0172B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  <w:p w:rsidR="006151C6" w:rsidRPr="00B0172B" w:rsidRDefault="006151C6" w:rsidP="006151C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6151C6" w:rsidRPr="00A534C1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46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FB5073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B5073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5216F1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B919A0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B919A0" w:rsidRPr="00BB1AC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Pr="00B0172B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0172B" w:rsidRPr="00B0172B" w:rsidRDefault="00B0172B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919A0" w:rsidRPr="0019417A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</w:tc>
        <w:tc>
          <w:tcPr>
            <w:tcW w:w="1182" w:type="pct"/>
            <w:vAlign w:val="center"/>
          </w:tcPr>
          <w:p w:rsidR="00B919A0" w:rsidRPr="00660E0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919A0" w:rsidRPr="006B4800" w:rsidRDefault="00B919A0" w:rsidP="00B919A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895202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202" w:rsidRPr="0076099D" w:rsidRDefault="00895202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FB50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3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Pr="00FB50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B5073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FB507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FB507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past tense verbs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FB507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FB507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regular past tense, irregular past tense 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FB507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FB507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 yesterday? / I cleaned my room.</w:t>
            </w:r>
            <w:r w:rsidRPr="00FB5073">
              <w:rPr>
                <w:rFonts w:ascii="Arial" w:eastAsia="Arial Unicode MS" w:hAnsi="Arial" w:cs="Arial" w:hint="eastAsia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Pr="00FB507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6151C6" w:rsidRPr="00FB5073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C2A3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5216F1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6651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7210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63569" w:rsidRDefault="00B919A0" w:rsidP="00B919A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B0172B" w:rsidRDefault="00B0172B" w:rsidP="00B0172B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919A0" w:rsidRPr="00E73395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firstLineChars="300" w:firstLine="63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</w:tc>
      </w:tr>
    </w:tbl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B0172B" w:rsidRDefault="00B0172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895202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202" w:rsidRPr="0076099D" w:rsidRDefault="00895202" w:rsidP="00895202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25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29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1C6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458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7458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77458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77458D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6151C6" w:rsidRPr="0077458D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77458D" w:rsidRDefault="006151C6" w:rsidP="006151C6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7458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7458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6151C6" w:rsidRPr="0077458D" w:rsidRDefault="006151C6" w:rsidP="006151C6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7458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7458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77458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77458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77458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77458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6151C6" w:rsidRPr="0077458D" w:rsidRDefault="006151C6" w:rsidP="006151C6">
            <w:pPr>
              <w:pStyle w:val="s0"/>
              <w:ind w:leftChars="61" w:left="438" w:hangingChars="145" w:hanging="29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7458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6151C6" w:rsidRPr="00EC01AF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151C6" w:rsidRPr="003000D9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1C6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6151C6" w:rsidRPr="002F2AC4" w:rsidRDefault="006151C6" w:rsidP="006151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B0172B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Vocabulary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Reading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Grammar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Writing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Express Ourselves?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taking notes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sense verb + adjective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quantifiers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bookmarkStart w:id="0" w:name="_GoBack"/>
            <w:bookmarkEnd w:id="0"/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B0172B" w:rsidRPr="00B0172B" w:rsidRDefault="00B0172B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0172B" w:rsidRPr="00B0172B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firstLineChars="400" w:firstLine="84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다음주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687" w:rsidRDefault="00EB7687" w:rsidP="00572AEC">
      <w:r>
        <w:separator/>
      </w:r>
    </w:p>
  </w:endnote>
  <w:endnote w:type="continuationSeparator" w:id="0">
    <w:p w:rsidR="00EB7687" w:rsidRDefault="00EB7687" w:rsidP="00572AEC">
      <w:r>
        <w:continuationSeparator/>
      </w:r>
    </w:p>
  </w:endnote>
  <w:endnote w:type="continuationNotice" w:id="1">
    <w:p w:rsidR="00EB7687" w:rsidRDefault="00EB7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687" w:rsidRDefault="00EB7687" w:rsidP="00572AEC">
      <w:r>
        <w:separator/>
      </w:r>
    </w:p>
  </w:footnote>
  <w:footnote w:type="continuationSeparator" w:id="0">
    <w:p w:rsidR="00EB7687" w:rsidRDefault="00EB7687" w:rsidP="00572AEC">
      <w:r>
        <w:continuationSeparator/>
      </w:r>
    </w:p>
  </w:footnote>
  <w:footnote w:type="continuationNotice" w:id="1">
    <w:p w:rsidR="00EB7687" w:rsidRDefault="00EB7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531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6AF34C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0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39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6F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6F1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973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58D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202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073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9009"/>
    <o:shapelayout v:ext="edit">
      <o:idmap v:ext="edit" data="1"/>
    </o:shapelayout>
  </w:shapeDefaults>
  <w:decimalSymbol w:val="."/>
  <w:listSeparator w:val=","/>
  <w14:docId w14:val="49A1B674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0462-80A9-4E38-A092-2B261E6F6A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C930E6-E264-4586-98BB-2A1981089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2423</Words>
  <Characters>12982</Characters>
  <Application>Microsoft Office Word</Application>
  <DocSecurity>0</DocSecurity>
  <Lines>108</Lines>
  <Paragraphs>30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8</cp:revision>
  <cp:lastPrinted>2010-11-18T03:52:00Z</cp:lastPrinted>
  <dcterms:created xsi:type="dcterms:W3CDTF">2019-10-24T08:05:00Z</dcterms:created>
  <dcterms:modified xsi:type="dcterms:W3CDTF">2019-11-19T00:15:00Z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