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hAnsi="Arial" w:cs="Arial" w:hint="eastAsia"/>
          <w:b/>
          <w:bCs/>
          <w:sz w:val="36"/>
          <w:szCs w:val="36"/>
          <w:lang w:eastAsia="ko-KR"/>
        </w:rPr>
        <w:t>Grade 1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0C0978" w:rsidRPr="0076099D" w:rsidTr="000C0978">
        <w:trPr>
          <w:gridAfter w:val="2"/>
          <w:wAfter w:w="7888" w:type="dxa"/>
          <w:trHeight w:val="670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76099D" w:rsidRDefault="000C0978" w:rsidP="00FE65AE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="001F5AC0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EB7687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 w:rsidR="00FE65AE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</w:t>
            </w:r>
            <w:r w:rsidR="00FE65AE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F40B0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63693A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63693A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300BD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6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300BD3" w:rsidRDefault="00DF40B0" w:rsidP="00DF40B0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Short Vowels:</w:t>
            </w:r>
          </w:p>
          <w:p w:rsidR="00DF40B0" w:rsidRPr="00300BD3" w:rsidRDefault="00DF40B0" w:rsidP="00DF40B0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-og: dog, log, fog, jog</w:t>
            </w:r>
          </w:p>
          <w:p w:rsidR="00DF40B0" w:rsidRPr="00300BD3" w:rsidRDefault="00DF40B0" w:rsidP="00DF40B0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 op: mop, hop, cop, top</w:t>
            </w:r>
          </w:p>
          <w:p w:rsidR="00DF40B0" w:rsidRPr="00300BD3" w:rsidRDefault="00DF40B0" w:rsidP="00DF40B0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-ot: pot, hot, cot, not</w:t>
            </w:r>
            <w:bookmarkStart w:id="0" w:name="_GoBack"/>
            <w:bookmarkEnd w:id="0"/>
          </w:p>
          <w:p w:rsidR="00DF40B0" w:rsidRPr="00300BD3" w:rsidRDefault="00DF40B0" w:rsidP="00DF40B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-ox: box, ox, fox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body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  <w:p w:rsidR="00DF40B0" w:rsidRPr="00080675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F521BB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DF40B0" w:rsidRPr="00F521BB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DF40B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9562E9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22507B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2507B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F40B0" w:rsidRPr="0022507B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2507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2507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22507B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2507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F40B0" w:rsidRPr="0022507B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2507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FD75B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F40B0" w:rsidRPr="00FD75B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DF40B0" w:rsidRPr="009562E9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DF40B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9562E9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300BD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00BD3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F40B0" w:rsidRPr="00300BD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00BD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300B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300BD3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0B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F40B0" w:rsidRPr="00300BD3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300B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A02A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F40B0" w:rsidRPr="00A02A5A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DF40B0" w:rsidRPr="00F47984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DF40B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073628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300BD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00BD3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F40B0" w:rsidRPr="00300BD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00BD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300B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300BD3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0B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F40B0" w:rsidRPr="00300BD3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300B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922326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DF40B0" w:rsidRPr="00F47984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DF40B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3E5CE1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ED1D0E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</w:pPr>
            <w:r w:rsidRPr="00ED1D0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Unit 7</w:t>
            </w:r>
          </w:p>
          <w:p w:rsidR="00DF40B0" w:rsidRPr="00ED1D0E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ED1D0E"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ED1D0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ED1D0E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D1D0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Vocab: Food item (fruit, cheese, bread, milk, juice, coffee, yogurt, water…)</w:t>
            </w:r>
          </w:p>
          <w:p w:rsidR="00DF40B0" w:rsidRPr="00ED1D0E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D1D0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Target Structures: 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F41684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F40B0" w:rsidRPr="00F41684" w:rsidRDefault="00DF40B0" w:rsidP="00DF40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DF40B0" w:rsidRPr="00F47984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DF40B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863F89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63F89">
              <w:rPr>
                <w:rFonts w:ascii="Comic Sans MS" w:eastAsiaTheme="majorHAnsi" w:hAnsi="Comic Sans MS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863F89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863F8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7</w:t>
            </w:r>
          </w:p>
          <w:p w:rsidR="00DF40B0" w:rsidRPr="00863F89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863F89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863F89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863F89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863F89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F40B0" w:rsidRPr="00863F89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863F89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863F89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F40B0" w:rsidRPr="00863F89" w:rsidRDefault="00DF40B0" w:rsidP="00DF40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863F89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63F89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Yoonmi</w:t>
            </w:r>
          </w:p>
          <w:p w:rsidR="00DF40B0" w:rsidRPr="00863F89" w:rsidRDefault="00DF40B0" w:rsidP="00DF40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63F89"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DF40B0" w:rsidRPr="0053242E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BB1AC0" w:rsidRDefault="00DF40B0" w:rsidP="00DF40B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DF40B0" w:rsidRPr="006A265E" w:rsidRDefault="00DF40B0" w:rsidP="00DF40B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DF40B0" w:rsidRPr="0076773B" w:rsidRDefault="00DF40B0" w:rsidP="00DF40B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DF40B0" w:rsidRPr="00B00D90" w:rsidRDefault="00DF40B0" w:rsidP="00DF40B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DF40B0" w:rsidRPr="007304A3" w:rsidRDefault="00DF40B0" w:rsidP="00DF40B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</w:tc>
        <w:tc>
          <w:tcPr>
            <w:tcW w:w="3944" w:type="dxa"/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DF40B0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DF40B0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DF40B0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DF40B0" w:rsidRPr="00115734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DF40B0" w:rsidRDefault="00DF40B0" w:rsidP="00DF40B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C0978" w:rsidRDefault="000C097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Grade 2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FE65AE" w:rsidRPr="0076099D" w:rsidTr="000C0978">
        <w:trPr>
          <w:gridAfter w:val="2"/>
          <w:wAfter w:w="2259" w:type="pct"/>
          <w:trHeight w:val="593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65AE" w:rsidRPr="0076099D" w:rsidRDefault="00FE65AE" w:rsidP="00FE65AE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151C6" w:rsidRPr="007726D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5701D6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Unit3-3.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What Shape Is It?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="100" w:rightChars="56" w:right="135" w:hangingChars="50" w:hanging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teacher, magician, artist, oval, circle, triangle, heart, square, rectangle, star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="100" w:rightChars="56" w:right="135" w:hangingChars="50" w:hanging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What shape is it? It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a circle. It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an oval.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6151C6" w:rsidRPr="007726D9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lothes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300B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skirt, pants, socks, jeans…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300B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 you want?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 want a shirt, please.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63F8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63F8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6151C6" w:rsidRPr="007726D9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CB7D8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lothes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300B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skirt, pants, socks, jeans…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300B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 you want?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 want a shirt, please.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Taeim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6151C6" w:rsidRPr="007726D9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DA3678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2507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6151C6" w:rsidRPr="0022507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2507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22507B" w:rsidRDefault="006151C6" w:rsidP="006151C6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25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6151C6" w:rsidRPr="0022507B" w:rsidRDefault="006151C6" w:rsidP="006151C6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25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2507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6151C6" w:rsidRPr="0022507B" w:rsidRDefault="006151C6" w:rsidP="006151C6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25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6151C6" w:rsidRPr="0022507B" w:rsidRDefault="006151C6" w:rsidP="006151C6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25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6151C6" w:rsidRPr="0022507B" w:rsidRDefault="006151C6" w:rsidP="006151C6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2507B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6151C6" w:rsidRPr="007726D9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DA3678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D59C5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D59C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D59C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6151C6" w:rsidRPr="002D59C5" w:rsidRDefault="006151C6" w:rsidP="006151C6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D59C5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6151C6" w:rsidRPr="007726D9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300BD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6151C6" w:rsidRPr="00300BD3" w:rsidRDefault="006151C6" w:rsidP="006151C6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6151C6" w:rsidRPr="007726D9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863F89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Units 14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  <w:t xml:space="preserve"> Vocab: hotel, new, old, movie theater, department store, orchard, cornfield 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Grammar: Possessive nouns and adjectives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Oxford Discover1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63F8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Hyeuk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63F8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6151C6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Default="006151C6" w:rsidP="006151C6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6151C6" w:rsidRPr="00BB1AC0" w:rsidRDefault="006151C6" w:rsidP="006151C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151C6" w:rsidRDefault="006151C6" w:rsidP="006151C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6151C6" w:rsidRDefault="006151C6" w:rsidP="006151C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>Raz-kids 영어 독서 프로그램 적극 활용하기</w:t>
            </w:r>
          </w:p>
          <w:p w:rsidR="006151C6" w:rsidRPr="005507E1" w:rsidRDefault="006151C6" w:rsidP="006151C6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6151C6" w:rsidRPr="002059A5" w:rsidRDefault="006151C6" w:rsidP="006151C6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6151C6" w:rsidRPr="0076099D" w:rsidRDefault="006151C6" w:rsidP="006151C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6151C6" w:rsidRPr="0076099D" w:rsidRDefault="006151C6" w:rsidP="006151C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6D69DA" w:rsidRDefault="006D69DA" w:rsidP="006D69DA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>rade 3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FE65AE" w:rsidRPr="00957978" w:rsidTr="000C0978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65AE" w:rsidRPr="0076099D" w:rsidRDefault="00FE65AE" w:rsidP="00FE65AE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1C6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411B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2411BC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2411BC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3-3.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2411BC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 does he do after school?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411BC" w:rsidRDefault="006151C6" w:rsidP="006151C6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2411BC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Pr="002411BC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2411BC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To express what they do in their free time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2411BC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2411BC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2411BC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paint pictures, watch TV, go jogging</w:t>
            </w:r>
            <w:r w:rsidRPr="002411BC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2411BC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2411BC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 do you do after school?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2411BC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What does he/she after school?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11BC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11BC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11B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11B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2411BC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411B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2A2EE7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00BD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300BD3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2A2EE7" w:rsidRPr="00300BD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00BD3" w:rsidRDefault="002A2EE7" w:rsidP="002A2EE7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300B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2A2EE7" w:rsidRPr="00300BD3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300B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2A2EE7" w:rsidRPr="00300BD3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2A2EE7" w:rsidRPr="00300BD3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2A2EE7" w:rsidRPr="00300BD3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2A2EE7" w:rsidRPr="001870C5" w:rsidRDefault="002A2EE7" w:rsidP="002A2EE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2A2EE7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863F8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863F8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63F89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863F89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7</w:t>
            </w:r>
          </w:p>
          <w:p w:rsidR="002A2EE7" w:rsidRPr="00863F8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863F89" w:rsidRDefault="002A2EE7" w:rsidP="002A2EE7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863F89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863F8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2A2EE7" w:rsidRPr="00863F89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863F89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863F8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Do you like peaches?</w:t>
            </w:r>
            <w:r w:rsidRPr="00863F89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863F8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Yes, I do. / </w:t>
            </w:r>
          </w:p>
          <w:p w:rsidR="002A2EE7" w:rsidRPr="00863F89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Does he like tomatoes? No, he doesn’t.</w:t>
            </w:r>
          </w:p>
          <w:p w:rsidR="002A2EE7" w:rsidRPr="00863F89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Is there any broccoli? Yes, there is.</w:t>
            </w:r>
          </w:p>
          <w:p w:rsidR="002A2EE7" w:rsidRPr="00863F89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863F8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2A2EE7" w:rsidRPr="00863F8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2A2EE7" w:rsidRPr="00863F8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863F89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863F8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863F89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2A2EE7" w:rsidRPr="00863F8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863F89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2A2EE7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00BD3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A2EE7" w:rsidRPr="00300BD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300BD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00BD3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A2EE7" w:rsidRPr="00300BD3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A2EE7" w:rsidRPr="00300BD3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2A2EE7" w:rsidRPr="00CB7D8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2A2EE7" w:rsidRPr="00CB7D8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2A2EE7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00BD3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A2EE7" w:rsidRPr="00300BD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300BD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00BD3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A2EE7" w:rsidRPr="00300BD3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A2EE7" w:rsidRPr="00300BD3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4D69A7" w:rsidRPr="004D69A7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00BD3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A2EE7" w:rsidRPr="00300BD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300BD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300BD3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A2EE7" w:rsidRPr="00300BD3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A2EE7" w:rsidRPr="00300BD3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DF40B0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9C697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300BD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14</w:t>
            </w:r>
          </w:p>
          <w:p w:rsidR="00DF40B0" w:rsidRPr="00300BD3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Olga’s flute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300BD3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notes, wait, worried, flu, tears, solo, record, musician</w:t>
            </w:r>
          </w:p>
          <w:p w:rsidR="00DF40B0" w:rsidRPr="00300BD3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Fiction</w:t>
            </w:r>
          </w:p>
          <w:p w:rsidR="00DF40B0" w:rsidRPr="00300BD3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Adverbs of time</w:t>
            </w:r>
          </w:p>
          <w:p w:rsidR="00DF40B0" w:rsidRPr="00300BD3" w:rsidRDefault="00DF40B0" w:rsidP="00DF40B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9C697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DF40B0" w:rsidRPr="009C697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F40B0" w:rsidRPr="009C6977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A534C1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DF40B0" w:rsidRPr="00A534C1" w:rsidRDefault="00DF40B0" w:rsidP="00DF40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DF40B0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0B0" w:rsidRPr="005507E1" w:rsidRDefault="00DF40B0" w:rsidP="00DF40B0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25" w:type="pct"/>
            <w:gridSpan w:val="2"/>
          </w:tcPr>
          <w:p w:rsidR="00DF40B0" w:rsidRPr="001870C5" w:rsidRDefault="00DF40B0" w:rsidP="00DF40B0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F40B0" w:rsidRPr="0076099D" w:rsidRDefault="00DF40B0" w:rsidP="00DF40B0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 xml:space="preserve"> Grade 4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FE65AE" w:rsidRPr="0076099D" w:rsidTr="000C0978">
        <w:trPr>
          <w:gridAfter w:val="2"/>
          <w:wAfter w:w="2364" w:type="pct"/>
          <w:trHeight w:val="577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65AE" w:rsidRPr="0076099D" w:rsidRDefault="00FE65AE" w:rsidP="00FE65AE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1C6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D1D0E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ED1D0E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ED1D0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3 Lesson 3</w:t>
            </w:r>
          </w:p>
          <w:p w:rsidR="006151C6" w:rsidRPr="00ED1D0E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ED1D0E">
              <w:rPr>
                <w:rFonts w:ascii="Arial" w:eastAsiaTheme="minorEastAsia" w:hAnsi="Arial" w:cs="Arial" w:hint="eastAsia"/>
                <w:color w:val="000000" w:themeColor="text1"/>
                <w:sz w:val="22"/>
                <w:szCs w:val="20"/>
                <w:lang w:eastAsia="ko-KR"/>
              </w:rPr>
              <w:t>I want a sandwich please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D1D0E" w:rsidRDefault="006151C6" w:rsidP="006151C6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6151C6" w:rsidRPr="00ED1D0E" w:rsidRDefault="006151C6" w:rsidP="006151C6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D1D0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Pr="00ED1D0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sandwich, chicken, beef, potato, lettuce.</w:t>
            </w:r>
          </w:p>
          <w:p w:rsidR="006151C6" w:rsidRPr="00ED1D0E" w:rsidRDefault="006151C6" w:rsidP="006151C6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D1D0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ED1D0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Do you want…..or….? </w:t>
            </w:r>
          </w:p>
          <w:p w:rsidR="006151C6" w:rsidRPr="00ED1D0E" w:rsidRDefault="006151C6" w:rsidP="006151C6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D1D0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 want___________ please.</w:t>
            </w:r>
          </w:p>
          <w:p w:rsidR="006151C6" w:rsidRPr="00ED1D0E" w:rsidRDefault="006151C6" w:rsidP="006151C6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A534C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6151C6" w:rsidRPr="00A534C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6151C6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DA3678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2507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6151C6" w:rsidRPr="0022507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2507B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2507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6151C6" w:rsidRPr="0022507B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22507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6151C6" w:rsidRPr="0022507B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22507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E20F0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151C6" w:rsidRPr="007E20F0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151C6" w:rsidRPr="007E20F0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151C6" w:rsidRPr="007E20F0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7E20F0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A534C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6151C6" w:rsidRPr="00A534C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6151C6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2411BC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411BC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411B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2411BC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411BC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411B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411BC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2411B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411BC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2411B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2411BC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411B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151C6" w:rsidRPr="002411BC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411B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151C6" w:rsidRPr="002411BC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411B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11B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411B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2411BC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6151C6" w:rsidRPr="002411BC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2411BC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6151C6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DA3678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22507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6151C6" w:rsidRPr="0022507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22507B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2507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6151C6" w:rsidRPr="0022507B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22507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6151C6" w:rsidRPr="0022507B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22507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19417A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6151C6" w:rsidRPr="0019417A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151C6" w:rsidRPr="0019417A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19417A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A534C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6151C6" w:rsidRPr="00A534C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151C6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863F8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863F89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863F8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863F8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identify important ideas in a story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863F8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tense ; talk about dates</w:t>
            </w:r>
          </w:p>
          <w:p w:rsidR="006151C6" w:rsidRPr="00863F89" w:rsidRDefault="006151C6" w:rsidP="006151C6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863F8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Writing:</w:t>
            </w:r>
            <w:r w:rsidRPr="00863F89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emails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63F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6151C6" w:rsidRPr="00863F8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63F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863F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863F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6151C6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667EA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D59C5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D59C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6151C6" w:rsidRPr="002D59C5" w:rsidRDefault="006151C6" w:rsidP="006151C6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D59C5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2D59C5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110DB8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151C6" w:rsidRPr="00110DB8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151C6" w:rsidRPr="00110DB8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151C6" w:rsidRPr="00110DB8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110DB8" w:rsidRDefault="006151C6" w:rsidP="006151C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667EA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6151C6" w:rsidRPr="00E667EA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6151C6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Unit 14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Inventions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furnace, glass, glassblower, glassware, pitcher, vase, workshop, frames, wire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comparative and superlative adjectives, superlative adverbs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6151C6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Default="006151C6" w:rsidP="006151C6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6151C6" w:rsidRPr="00BB1AC0" w:rsidRDefault="006151C6" w:rsidP="006151C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151C6" w:rsidRPr="008F6B45" w:rsidRDefault="006151C6" w:rsidP="006151C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6151C6" w:rsidRPr="00015AFF" w:rsidRDefault="006151C6" w:rsidP="006151C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6151C6" w:rsidRPr="0019417A" w:rsidRDefault="006151C6" w:rsidP="006151C6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6151C6" w:rsidRPr="00660E01" w:rsidRDefault="006151C6" w:rsidP="006151C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6151C6" w:rsidRPr="006B4800" w:rsidRDefault="006151C6" w:rsidP="006151C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 xml:space="preserve">rade 5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FE65AE" w:rsidRPr="0076099D" w:rsidTr="000C0978">
        <w:trPr>
          <w:trHeight w:val="582"/>
        </w:trPr>
        <w:tc>
          <w:tcPr>
            <w:tcW w:w="105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65AE" w:rsidRPr="0076099D" w:rsidRDefault="00FE65AE" w:rsidP="00FE65AE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1C6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863F89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3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Lesson</w:t>
            </w:r>
            <w:r w:rsidRPr="00863F89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3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</w:t>
            </w:r>
            <w:r w:rsidRPr="00863F89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helped my Dad clean the house.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863F89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Pr="00863F89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past tense verbs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863F89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863F89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regular past tense, irregular past tense 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Sentence pattern</w:t>
            </w:r>
            <w:r w:rsidRPr="00863F89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Pr="00863F89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What did you do yesterday? / I cleaned my room.</w:t>
            </w:r>
            <w:r w:rsidRPr="00863F89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u w:val="single"/>
                <w:lang w:eastAsia="ko-KR"/>
              </w:rPr>
              <w:t xml:space="preserve">           </w:t>
            </w:r>
            <w:r w:rsidRPr="00863F89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863F89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863F89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63F89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863F89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863F8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6151C6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829B9" w:rsidRDefault="006151C6" w:rsidP="006151C6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6151C6" w:rsidRPr="00300BD3" w:rsidRDefault="006151C6" w:rsidP="006151C6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300BD3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300BD3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6151C6" w:rsidRPr="00300BD3" w:rsidRDefault="006151C6" w:rsidP="006151C6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6151C6" w:rsidRPr="00300BD3" w:rsidRDefault="006151C6" w:rsidP="006151C6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6151C6" w:rsidRPr="00300BD3" w:rsidRDefault="006151C6" w:rsidP="006151C6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6151C6" w:rsidRPr="00300BD3" w:rsidRDefault="006151C6" w:rsidP="006151C6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829B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151C6" w:rsidRPr="002829B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151C6" w:rsidRPr="002829B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151C6" w:rsidRPr="002829B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2829B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829B9" w:rsidRDefault="006151C6" w:rsidP="006151C6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6151C6" w:rsidRPr="002829B9" w:rsidRDefault="006151C6" w:rsidP="006151C6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6151C6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863F8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7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863F8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Adjectives, School Subjects</w:t>
            </w:r>
          </w:p>
          <w:p w:rsidR="006151C6" w:rsidRPr="00863F89" w:rsidRDefault="006151C6" w:rsidP="006151C6">
            <w:pPr>
              <w:pStyle w:val="s0"/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863F89">
              <w:rPr>
                <w:rFonts w:ascii="Arial" w:eastAsia="맑은 고딕" w:hAnsi="Arial" w:cs="Arial"/>
                <w:b/>
                <w:color w:val="000000" w:themeColor="text1"/>
                <w:w w:val="90"/>
                <w:sz w:val="20"/>
                <w:szCs w:val="20"/>
                <w:lang w:eastAsia="ko-KR"/>
              </w:rPr>
              <w:t xml:space="preserve">: </w:t>
            </w:r>
            <w:r w:rsidRPr="00863F89"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6151C6" w:rsidRPr="00863F89" w:rsidRDefault="006151C6" w:rsidP="006151C6">
            <w:pPr>
              <w:pStyle w:val="s0"/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6151C6" w:rsidRPr="00863F89" w:rsidRDefault="006151C6" w:rsidP="006151C6">
            <w:pPr>
              <w:pStyle w:val="s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6151C6" w:rsidRPr="00863F89" w:rsidRDefault="006151C6" w:rsidP="006151C6">
            <w:pPr>
              <w:pStyle w:val="s0"/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/>
                <w:color w:val="000000" w:themeColor="text1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6151C6" w:rsidRPr="00863F89" w:rsidRDefault="006151C6" w:rsidP="006151C6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eastAsia="맑은 고딕" w:hAnsi="Arial" w:cs="Arial"/>
                <w:color w:val="000000" w:themeColor="text1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63F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6151C6" w:rsidRPr="00863F8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63F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6151C6" w:rsidRPr="00863F8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63F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863F8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63F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863F8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863F8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6151C6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829B9" w:rsidRDefault="006151C6" w:rsidP="006151C6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6151C6" w:rsidRPr="00300BD3" w:rsidRDefault="006151C6" w:rsidP="006151C6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300BD3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300BD3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6151C6" w:rsidRPr="00300BD3" w:rsidRDefault="006151C6" w:rsidP="006151C6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6151C6" w:rsidRPr="00300BD3" w:rsidRDefault="006151C6" w:rsidP="006151C6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6151C6" w:rsidRPr="00300BD3" w:rsidRDefault="006151C6" w:rsidP="006151C6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6151C6" w:rsidRPr="00300BD3" w:rsidRDefault="006151C6" w:rsidP="006151C6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829B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151C6" w:rsidRPr="002829B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151C6" w:rsidRPr="002829B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151C6" w:rsidRPr="002829B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2829B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829B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6151C6" w:rsidRPr="002829B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6151C6" w:rsidRPr="004D69A7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6151C6" w:rsidRPr="00300BD3" w:rsidRDefault="006151C6" w:rsidP="006151C6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D69A7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151C6" w:rsidRPr="004D69A7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4D69A7" w:rsidRDefault="006151C6" w:rsidP="006151C6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4D69A7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6151C6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C2A3E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D59C5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6151C6" w:rsidRPr="002D59C5" w:rsidRDefault="006151C6" w:rsidP="006151C6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059E7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151C6" w:rsidRPr="004059E7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151C6" w:rsidRPr="004059E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151C6" w:rsidRPr="004059E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4059E7" w:rsidRDefault="006151C6" w:rsidP="006151C6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059E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6151C6" w:rsidRPr="004059E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151C6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66518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6151C6" w:rsidRPr="00300BD3" w:rsidRDefault="006151C6" w:rsidP="006151C6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059E7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151C6" w:rsidRPr="004059E7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151C6" w:rsidRPr="004059E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151C6" w:rsidRPr="004059E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4059E7" w:rsidRDefault="006151C6" w:rsidP="006151C6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059E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6151C6" w:rsidRPr="004059E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151C6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F72105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14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identifying conflict and resolution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facts and opinions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regular and irregular verbs in the present perfect, write about a mass media job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6356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6151C6" w:rsidRPr="0026356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263569" w:rsidRDefault="006151C6" w:rsidP="006151C6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6E12EA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6151C6" w:rsidRPr="00593F2A" w:rsidTr="00771B10">
        <w:trPr>
          <w:trHeight w:val="1387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73395" w:rsidRDefault="006151C6" w:rsidP="006151C6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="000C0978">
        <w:rPr>
          <w:rFonts w:ascii="Arial" w:hAnsi="Arial" w:cs="Arial"/>
          <w:bCs w:val="0"/>
          <w:sz w:val="36"/>
          <w:szCs w:val="36"/>
        </w:rPr>
        <w:t>Grade 6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FE65AE" w:rsidRPr="0076099D" w:rsidTr="000C0978">
        <w:trPr>
          <w:trHeight w:val="421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65AE" w:rsidRPr="0076099D" w:rsidRDefault="00FE65AE" w:rsidP="00FE65AE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1C6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0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2507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22507B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3-</w:t>
            </w:r>
            <w:r w:rsidRPr="0022507B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  <w:r w:rsidRPr="0022507B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6151C6" w:rsidRPr="0022507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507B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It’s white with orange stripes.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2507B" w:rsidRDefault="006151C6" w:rsidP="006151C6">
            <w:pPr>
              <w:pStyle w:val="s0"/>
              <w:ind w:leftChars="61" w:left="432" w:hangingChars="145" w:hanging="285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2507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250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22507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Giving detailed description of clothing</w:t>
            </w:r>
          </w:p>
          <w:p w:rsidR="006151C6" w:rsidRPr="0022507B" w:rsidRDefault="006151C6" w:rsidP="006151C6">
            <w:pPr>
              <w:pStyle w:val="s0"/>
              <w:ind w:leftChars="61" w:left="432" w:hangingChars="145" w:hanging="28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507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250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22507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preposition</w:t>
            </w:r>
            <w:r w:rsidRPr="0022507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225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</w:t>
            </w:r>
            <w:r w:rsidRPr="0022507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with</w:t>
            </w:r>
            <w:r w:rsidRPr="00225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”</w:t>
            </w:r>
            <w:r w:rsidRPr="0022507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, look like</w:t>
            </w:r>
            <w:r w:rsidRPr="002250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</w:p>
          <w:p w:rsidR="006151C6" w:rsidRPr="0022507B" w:rsidRDefault="006151C6" w:rsidP="006151C6">
            <w:pPr>
              <w:pStyle w:val="s0"/>
              <w:ind w:leftChars="61" w:left="438" w:hangingChars="145" w:hanging="29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25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2250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22507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dots, patterned, stripes, zipper, ribbon, buttons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6151C6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151C6" w:rsidRPr="003000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6151C6" w:rsidRPr="002F2AC4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6151C6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0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D59C5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D59C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6151C6" w:rsidRPr="002D59C5" w:rsidRDefault="006151C6" w:rsidP="006151C6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D59C5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6E12EA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6151C6" w:rsidRPr="006E12EA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151C6" w:rsidRPr="006E12EA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6151C6" w:rsidRPr="006E12EA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3000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6151C6" w:rsidRPr="002F2AC4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151C6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0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D59C5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D59C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6151C6" w:rsidRPr="002D59C5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59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D59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6151C6" w:rsidRPr="002D59C5" w:rsidRDefault="006151C6" w:rsidP="006151C6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D59C5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6E12EA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6151C6" w:rsidRPr="006E12EA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151C6" w:rsidRPr="006E12EA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6151C6" w:rsidRPr="006E12EA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3000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6151C6" w:rsidRPr="002F2AC4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151C6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6151C6" w:rsidRPr="00300BD3" w:rsidRDefault="006151C6" w:rsidP="006151C6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D69A7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6151C6" w:rsidRPr="004D69A7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151C6" w:rsidRPr="004D69A7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6151C6" w:rsidRPr="004D69A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6151C6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CB7D8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sz w:val="20"/>
                <w:szCs w:val="20"/>
              </w:rPr>
              <w:t>Vocabulary</w:t>
            </w: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6151C6" w:rsidRPr="00300BD3" w:rsidRDefault="006151C6" w:rsidP="006151C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sz w:val="20"/>
                <w:szCs w:val="20"/>
              </w:rPr>
              <w:t>Reading</w:t>
            </w: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6151C6" w:rsidRPr="00300BD3" w:rsidRDefault="006151C6" w:rsidP="006151C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sz w:val="20"/>
                <w:szCs w:val="20"/>
              </w:rPr>
              <w:t>Grammar</w:t>
            </w: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6151C6" w:rsidRPr="00300BD3" w:rsidRDefault="006151C6" w:rsidP="006151C6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sz w:val="20"/>
                <w:szCs w:val="20"/>
              </w:rPr>
              <w:t>Writing</w:t>
            </w: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CB7D83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6151C6" w:rsidRPr="00CB7D83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6151C6" w:rsidRPr="00CB7D8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CB7D8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CB7D8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6151C6" w:rsidRPr="00CB7D8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6151C6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CB7D8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BD3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sz w:val="20"/>
                <w:szCs w:val="20"/>
              </w:rPr>
              <w:t>Vocabulary</w:t>
            </w: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6151C6" w:rsidRPr="00300BD3" w:rsidRDefault="006151C6" w:rsidP="006151C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sz w:val="20"/>
                <w:szCs w:val="20"/>
              </w:rPr>
              <w:t>Reading</w:t>
            </w: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6151C6" w:rsidRPr="00300BD3" w:rsidRDefault="006151C6" w:rsidP="006151C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sz w:val="20"/>
                <w:szCs w:val="20"/>
              </w:rPr>
              <w:t>Grammar</w:t>
            </w: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6151C6" w:rsidRPr="00300BD3" w:rsidRDefault="006151C6" w:rsidP="006151C6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BD3">
              <w:rPr>
                <w:rFonts w:ascii="Arial" w:hAnsi="Arial" w:cs="Arial"/>
                <w:sz w:val="20"/>
                <w:szCs w:val="20"/>
              </w:rPr>
              <w:t>Writing</w:t>
            </w:r>
            <w:r w:rsidRPr="00300BD3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CB7D83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6151C6" w:rsidRPr="00CB7D83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6151C6" w:rsidRPr="00CB7D8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CB7D8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CB7D8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6151C6" w:rsidRPr="00CB7D8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863F89" w:rsidRPr="00863F89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63F8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863F8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863F89"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ad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</w:rPr>
              <w:t>Vocabulary</w:t>
            </w:r>
            <w:r w:rsidRPr="00863F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describe mysterious phenomena</w:t>
            </w:r>
          </w:p>
          <w:p w:rsidR="006151C6" w:rsidRPr="00863F89" w:rsidRDefault="006151C6" w:rsidP="006151C6">
            <w:pPr>
              <w:pStyle w:val="ad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</w:rPr>
              <w:t>Reading</w:t>
            </w:r>
            <w:r w:rsidRPr="00863F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6151C6" w:rsidRPr="00863F89" w:rsidRDefault="006151C6" w:rsidP="006151C6">
            <w:pPr>
              <w:pStyle w:val="ad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</w:rPr>
              <w:t>Grammar</w:t>
            </w:r>
            <w:r w:rsidRPr="00863F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use positive and negative tag questions to confirm information</w:t>
            </w:r>
          </w:p>
          <w:p w:rsidR="006151C6" w:rsidRPr="00863F89" w:rsidRDefault="006151C6" w:rsidP="006151C6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863F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63F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6151C6" w:rsidRPr="00863F89" w:rsidRDefault="006151C6" w:rsidP="006151C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63F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63F8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863F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6151C6" w:rsidRPr="00863F8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863F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6151C6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0D3FA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14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identifying conflict and resolution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facts and opinions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  <w:p w:rsidR="006151C6" w:rsidRPr="00300BD3" w:rsidRDefault="006151C6" w:rsidP="006151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regular and irregular verbs in the present perfect, write about a mass media job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0D3FA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6151C6" w:rsidRPr="000D3FA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0D3FA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0D3FA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151C6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BB1AC0" w:rsidRDefault="006151C6" w:rsidP="006151C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151C6" w:rsidRPr="0098130F" w:rsidRDefault="006151C6" w:rsidP="006151C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6151C6" w:rsidRPr="00015AFF" w:rsidRDefault="006151C6" w:rsidP="006151C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6151C6" w:rsidRPr="003000D9" w:rsidRDefault="006151C6" w:rsidP="006151C6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687" w:rsidRDefault="00EB7687" w:rsidP="00572AEC">
      <w:r>
        <w:separator/>
      </w:r>
    </w:p>
  </w:endnote>
  <w:endnote w:type="continuationSeparator" w:id="0">
    <w:p w:rsidR="00EB7687" w:rsidRDefault="00EB7687" w:rsidP="00572AEC">
      <w:r>
        <w:continuationSeparator/>
      </w:r>
    </w:p>
  </w:endnote>
  <w:endnote w:type="continuationNotice" w:id="1">
    <w:p w:rsidR="00EB7687" w:rsidRDefault="00EB76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687" w:rsidRDefault="00EB7687" w:rsidP="00572AEC">
      <w:r>
        <w:separator/>
      </w:r>
    </w:p>
  </w:footnote>
  <w:footnote w:type="continuationSeparator" w:id="0">
    <w:p w:rsidR="00EB7687" w:rsidRDefault="00EB7687" w:rsidP="00572AEC">
      <w:r>
        <w:continuationSeparator/>
      </w:r>
    </w:p>
  </w:footnote>
  <w:footnote w:type="continuationNotice" w:id="1">
    <w:p w:rsidR="00EB7687" w:rsidRDefault="00EB76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fr-FR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39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10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978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893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1EB2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578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A3B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1CA2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5AC0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07B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1BC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EE7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C9E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9C5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0BD3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AF1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CA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9A7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62F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C6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61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896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C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3A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2A9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9CB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6D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83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3F89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0A0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14A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C7E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C40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2F26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07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5E8B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0B0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A7B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687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1D0E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5AE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9009"/>
    <o:shapelayout v:ext="edit">
      <o:idmap v:ext="edit" data="1"/>
    </o:shapelayout>
  </w:shapeDefaults>
  <w:decimalSymbol w:val="."/>
  <w:listSeparator w:val=",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CCABB-3CCB-4AA2-AD5A-16B4FB2701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965B39-56F0-46FE-8733-E4500D0DE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2241</Words>
  <Characters>12033</Characters>
  <Application>Microsoft Office Word</Application>
  <DocSecurity>0</DocSecurity>
  <Lines>100</Lines>
  <Paragraphs>28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9</cp:revision>
  <cp:lastPrinted>2010-11-18T03:52:00Z</cp:lastPrinted>
  <dcterms:created xsi:type="dcterms:W3CDTF">2019-10-24T07:47:00Z</dcterms:created>
  <dcterms:modified xsi:type="dcterms:W3CDTF">2019-10-29T06:54:00Z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