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1F5AC0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4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F40B0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3693A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6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1C655A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Short Vowels: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C655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-og: dog, log, fog, jog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C655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 mop, hop, cop, top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C655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-ot: pot, hot, cot, n</w:t>
            </w:r>
            <w:bookmarkStart w:id="0" w:name="_GoBack"/>
            <w:bookmarkEnd w:id="0"/>
            <w:r w:rsidRPr="001C655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ot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body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DF40B0" w:rsidRPr="00080675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521BB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DF40B0" w:rsidRPr="00F521BB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562E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27CB4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27CB4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27CB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A27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Vocab: Food item (fruit, cheese, bread, milk, juice, coffee, yogurt, water…)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D75B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FD75B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DF40B0" w:rsidRPr="009562E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562E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C655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C655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1C65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C65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C65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02A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A02A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DF40B0" w:rsidRPr="00F47984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073628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C655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C655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1C65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C65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C65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22326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DF40B0" w:rsidRPr="00F47984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E5CE1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D3B0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FD3B0A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DF40B0" w:rsidRPr="00FD3B0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D3B0A"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F</w:t>
            </w:r>
            <w:r w:rsidRPr="00FD3B0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D3B0A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3B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Vocab: Food item (fruit, cheese, bread, milk, juice, coffee, yogurt, water…)</w:t>
            </w:r>
          </w:p>
          <w:p w:rsidR="00DF40B0" w:rsidRPr="00FD3B0A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3B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41684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F41684" w:rsidRDefault="00DF40B0" w:rsidP="00DF4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DF40B0" w:rsidRPr="00F47984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E4893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6E489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6E489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6E489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E4893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E4893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DF40B0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BB1AC0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F40B0" w:rsidRPr="006A265E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DF40B0" w:rsidRPr="0076773B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DF40B0" w:rsidRPr="00B00D90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DF40B0" w:rsidRPr="007304A3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DF40B0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DF40B0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DF40B0" w:rsidRPr="00115734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DF40B0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C0978" w:rsidRDefault="000C097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1F5AC0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AC0" w:rsidRPr="0076099D" w:rsidRDefault="001F5AC0" w:rsidP="001F5AC0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4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7726D9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1C65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Unit3-2.</w:t>
            </w:r>
          </w:p>
          <w:p w:rsidR="00EB7687" w:rsidRPr="001C65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1C655A" w:rsidRDefault="00EB7687" w:rsidP="00EB76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EB7687" w:rsidRPr="001C655A" w:rsidRDefault="00EB7687" w:rsidP="00EB7687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Are you OK?/Yes, I am./No, I</w:t>
            </w: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m not. I h</w:t>
            </w: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ur</w:t>
            </w: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7726D9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6E489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6E489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EB7687" w:rsidRPr="006E489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C</w:t>
            </w: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6E4893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6E489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skirt, pants, socks, jeans…</w:t>
            </w:r>
          </w:p>
          <w:p w:rsidR="00EB7687" w:rsidRPr="006E4893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6E489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6E489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What do you want?</w:t>
            </w:r>
          </w:p>
          <w:p w:rsidR="00EB7687" w:rsidRPr="006E4893" w:rsidRDefault="00EB7687" w:rsidP="00EB7687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I want a shirt, please.</w:t>
            </w:r>
            <w:r w:rsidRPr="006E489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EB7687" w:rsidRPr="006E4893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6E489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EB7687" w:rsidRPr="006E489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6E4893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6E489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E489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EB7687" w:rsidRPr="006E489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E489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7726D9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1C65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B7687" w:rsidRPr="001C65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1C655A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C65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:rsidR="00EB7687" w:rsidRPr="001C655A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C65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:rsidR="00EB7687" w:rsidRPr="001C655A" w:rsidRDefault="00EB7687" w:rsidP="00EB7687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1C655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EB7687" w:rsidRPr="001C655A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7726D9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EB7687" w:rsidRPr="007726D9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7726D9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27CB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A27CB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A27CB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A27CB4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27CB4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7726D9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41DC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341DCF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1DCF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726D9" w:rsidRDefault="002A2EE7" w:rsidP="002A2EE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7726D9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C655A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1C655A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2A2EE7" w:rsidRPr="007726D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7726D9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6E4893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Units 14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 xml:space="preserve"> Vocab: hotel, new, old, movie theater, department store, orchard, cornfield 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Grammar: Possessive nouns and adjectives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E489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DF40B0" w:rsidRPr="006E489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E489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DF40B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DF40B0" w:rsidRPr="00BB1AC0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F40B0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DF40B0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>Raz-kids 영어 독서 프로그램 적극 활용하기</w:t>
            </w:r>
          </w:p>
          <w:p w:rsidR="00DF40B0" w:rsidRPr="005507E1" w:rsidRDefault="00DF40B0" w:rsidP="00DF40B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DF40B0" w:rsidRPr="002059A5" w:rsidRDefault="00DF40B0" w:rsidP="00DF40B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DF40B0" w:rsidRPr="0076099D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F40B0" w:rsidRPr="0076099D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D69DA" w:rsidRDefault="006D69DA" w:rsidP="006D69DA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1F5AC0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AC0" w:rsidRPr="0076099D" w:rsidRDefault="001F5AC0" w:rsidP="001F5AC0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4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E083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EE083B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EE083B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EE083B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EE083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EE083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EE083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sunshine, leaves, bugs, snow, rain</w:t>
            </w:r>
            <w:r w:rsidRPr="00EE083B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EE083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EE083B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EE083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083B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083B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083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083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EE083B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E08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2A2EE7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27CB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A27CB4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27CB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27CB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A27CB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27CB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A27CB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27CB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2A2EE7" w:rsidRPr="001870C5" w:rsidRDefault="002A2EE7" w:rsidP="002A2EE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2A2EE7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6E4893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7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6E489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6E489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 you like peaches?</w:t>
            </w:r>
            <w:r w:rsidRPr="006E489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6E4893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6E4893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2A2EE7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1C655A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1C655A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41DCF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41DC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1DC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341DC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1DC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341DCF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1DC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4D69A7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010510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D9D9D9" w:themeColor="background1" w:themeShade="D9"/>
                <w:sz w:val="22"/>
                <w:szCs w:val="22"/>
                <w:lang w:eastAsia="ko-KR"/>
              </w:rPr>
            </w:pPr>
          </w:p>
          <w:p w:rsidR="002A2EE7" w:rsidRPr="008D5CF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01051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D9D9D9" w:themeColor="background1" w:themeShade="D9"/>
                <w:sz w:val="22"/>
                <w:szCs w:val="22"/>
                <w:lang w:eastAsia="ko-KR"/>
              </w:rPr>
            </w:pPr>
            <w:r w:rsidRPr="008D5CFD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D5CFD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D5CFD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8D5CFD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D5CFD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8D5CFD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D5CFD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F40B0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14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Olga’s flute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notes, wait, worried, flu, tears, solo, record, musician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Adverbs of time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534C1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DF40B0" w:rsidRPr="00A534C1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F40B0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5507E1" w:rsidRDefault="00DF40B0" w:rsidP="00DF40B0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DF40B0" w:rsidRPr="001870C5" w:rsidRDefault="00DF40B0" w:rsidP="00DF40B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F40B0" w:rsidRPr="0076099D" w:rsidRDefault="00DF40B0" w:rsidP="00DF40B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1F5AC0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AC0" w:rsidRPr="0076099D" w:rsidRDefault="001F5AC0" w:rsidP="001F5AC0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4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FD3B0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D3B0A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Unit </w:t>
            </w:r>
            <w:r w:rsidRPr="00FD3B0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 Lesson 2</w:t>
            </w:r>
          </w:p>
          <w:p w:rsidR="002A2EE7" w:rsidRPr="00FD3B0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D3B0A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Let</w:t>
            </w:r>
            <w:r w:rsidRPr="00FD3B0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’s go to the </w:t>
            </w:r>
          </w:p>
          <w:p w:rsidR="002A2EE7" w:rsidRPr="00FD3B0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D3B0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Italian restaurant.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FD3B0A" w:rsidRDefault="002A2EE7" w:rsidP="002A2EE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2A2EE7" w:rsidRPr="00FD3B0A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B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FD3B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2A2EE7" w:rsidRPr="00FD3B0A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B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FD3B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want to eat? </w:t>
            </w:r>
          </w:p>
          <w:p w:rsidR="002A2EE7" w:rsidRPr="00FD3B0A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B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2A2EE7" w:rsidRPr="00FD3B0A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B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Ok! I like/love __________.</w:t>
            </w:r>
          </w:p>
          <w:p w:rsidR="002A2EE7" w:rsidRPr="00FD3B0A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27CB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27CB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A27CB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A27CB4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A27CB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EE083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EE083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EE083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E083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EE083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E08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A2EE7" w:rsidRPr="00EE083B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E08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EE083B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E08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083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E083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E083B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2A2EE7" w:rsidRPr="00EE08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E083B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1C655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1C655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1C655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6E489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6E489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6E489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:rsidR="002A2EE7" w:rsidRPr="006E4893" w:rsidRDefault="002A2EE7" w:rsidP="002A2EE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6E4893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2A2EE7" w:rsidRPr="006E489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2A2EE7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2A2EE7" w:rsidRPr="00341DCF" w:rsidRDefault="002A2EE7" w:rsidP="002A2EE7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41DCF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341DCF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DF40B0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4D69A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8D5CFD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8D5CF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Unit 14</w:t>
            </w:r>
          </w:p>
          <w:p w:rsidR="00DF40B0" w:rsidRPr="00010510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D9D9D9" w:themeColor="background1" w:themeShade="D9"/>
                <w:sz w:val="22"/>
                <w:szCs w:val="22"/>
                <w:lang w:eastAsia="ko-KR"/>
              </w:rPr>
            </w:pPr>
            <w:r w:rsidRPr="008D5CF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Inventions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8D5CFD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D5C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DF40B0" w:rsidRPr="008D5CFD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D5C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furnace, glass, glassblower, glassware, pitcher, vase, workshop, frames, wire</w:t>
            </w:r>
          </w:p>
          <w:p w:rsidR="00DF40B0" w:rsidRPr="008D5CFD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8D5C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comparative and superlative adjectives, superlative adverbs</w:t>
            </w:r>
          </w:p>
          <w:p w:rsidR="00DF40B0" w:rsidRPr="00010510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4D69A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DF40B0" w:rsidRPr="004D69A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F40B0" w:rsidRPr="004D69A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4D69A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DF40B0" w:rsidRPr="004D69A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F40B0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DF40B0" w:rsidRPr="00BB1AC0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F40B0" w:rsidRPr="008F6B45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DF40B0" w:rsidRPr="00015AFF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DF40B0" w:rsidRPr="0019417A" w:rsidRDefault="00DF40B0" w:rsidP="00DF40B0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DF40B0" w:rsidRPr="00660E01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DF40B0" w:rsidRPr="006B4800" w:rsidRDefault="00DF40B0" w:rsidP="00DF40B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1F5AC0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AC0" w:rsidRPr="0076099D" w:rsidRDefault="001F5AC0" w:rsidP="001F5AC0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4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6E4893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</w:t>
            </w:r>
            <w:r w:rsidRPr="006E4893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2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How</w:t>
            </w:r>
            <w:r w:rsidRPr="006E489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often do you see a </w:t>
            </w:r>
            <w:r w:rsidRPr="006E489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beautiful</w:t>
            </w:r>
            <w:r w:rsidRPr="006E489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sunset?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6E4893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6E4893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sunrise, stargazing, sunset, shooting star, eclipse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6E4893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6E4893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adverbs of frequency 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6E4893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6E4893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How often do you~?</w:t>
            </w:r>
            <w:r w:rsidRPr="006E4893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/</w:t>
            </w:r>
            <w:r w:rsidRPr="006E4893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-About once a year., Almost everyday., Maybe once a week., etc.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6E489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E4893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2A2EE7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1C655A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1C655A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1C655A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2A2EE7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6E4893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6E4893">
              <w:rPr>
                <w:rFonts w:ascii="Arial" w:eastAsia="맑은 고딕" w:hAnsi="Arial" w:cs="Arial"/>
                <w:b/>
                <w:color w:val="000000" w:themeColor="text1"/>
                <w:w w:val="90"/>
                <w:sz w:val="20"/>
                <w:szCs w:val="20"/>
                <w:lang w:eastAsia="ko-KR"/>
              </w:rPr>
              <w:t xml:space="preserve">: </w:t>
            </w:r>
            <w:r w:rsidRPr="006E4893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6E4893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6E4893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6E4893" w:rsidRDefault="002A2EE7" w:rsidP="002A2EE7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6E4893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2A2EE7" w:rsidRPr="006E489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A2EE7" w:rsidRPr="006E489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6E489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2A2EE7" w:rsidRPr="006E489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2A2EE7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1C655A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1C655A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1C655A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1C655A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4D69A7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D5CFD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01051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8D5CF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D5CFD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D5C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8D5CFD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D5C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8D5CFD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D5C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010510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8D5C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8D5C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D69A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2A2EE7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C2A3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341DCF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341DCF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059E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2A2EE7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6651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1C655A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1C655A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059E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DF40B0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72105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27CB4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:rsidR="00DF40B0" w:rsidRPr="00A27CB4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A27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263569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DF40B0" w:rsidRPr="00263569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F40B0" w:rsidRPr="00263569" w:rsidRDefault="00DF40B0" w:rsidP="00DF40B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E12E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DF40B0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E73395" w:rsidRDefault="00DF40B0" w:rsidP="00DF40B0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1F5AC0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AC0" w:rsidRPr="0076099D" w:rsidRDefault="001F5AC0" w:rsidP="001F5AC0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4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D0893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C655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1C655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1C655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1C655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0D0893" w:rsidRPr="001C655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It’s three dollars and fifty cents.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C655A" w:rsidRDefault="000D0893" w:rsidP="000D0893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1C655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Shopping</w:t>
            </w:r>
          </w:p>
          <w:p w:rsidR="000D0893" w:rsidRPr="001C655A" w:rsidRDefault="000D0893" w:rsidP="000D0893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1C655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Information questions with how much</w:t>
            </w:r>
          </w:p>
          <w:p w:rsidR="000D0893" w:rsidRPr="001C655A" w:rsidRDefault="000D0893" w:rsidP="000D0893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1C655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1C655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D0893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41DC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341DC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41DCF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341DCF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341DCF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1DCF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0D0893" w:rsidRPr="006E12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0D0893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41DC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341DC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41DC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41DCF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341DCF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1DC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1DC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341DCF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1DCF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0D0893" w:rsidRPr="006E12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0D0893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A25498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2549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010510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D9D9D9" w:themeColor="background1" w:themeShade="D9"/>
                <w:sz w:val="22"/>
                <w:szCs w:val="22"/>
                <w:lang w:eastAsia="ko-KR"/>
              </w:rPr>
            </w:pPr>
            <w:r w:rsidRPr="00A2549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A25498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54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254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A25498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54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254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010510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A25498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0D0893" w:rsidRPr="004D69A7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4D69A7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D0893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A27CB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27CB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A27CB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A27CB4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A27CB4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27CB4">
              <w:rPr>
                <w:rFonts w:ascii="Arial" w:hAnsi="Arial" w:cs="Arial"/>
                <w:sz w:val="20"/>
                <w:szCs w:val="20"/>
              </w:rPr>
              <w:t>Vocabulary</w:t>
            </w:r>
            <w:r w:rsidRPr="00A27CB4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0D0893" w:rsidRPr="00A27CB4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27CB4">
              <w:rPr>
                <w:rFonts w:ascii="Arial" w:hAnsi="Arial" w:cs="Arial"/>
                <w:sz w:val="20"/>
                <w:szCs w:val="20"/>
              </w:rPr>
              <w:t>Reading</w:t>
            </w:r>
            <w:r w:rsidRPr="00A27CB4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A27CB4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27CB4">
              <w:rPr>
                <w:rFonts w:ascii="Arial" w:hAnsi="Arial" w:cs="Arial"/>
                <w:sz w:val="20"/>
                <w:szCs w:val="20"/>
              </w:rPr>
              <w:t>Grammar</w:t>
            </w:r>
            <w:r w:rsidRPr="00A27CB4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0D0893" w:rsidRPr="00A27CB4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27CB4">
              <w:rPr>
                <w:rFonts w:ascii="Arial" w:hAnsi="Arial" w:cs="Arial"/>
                <w:sz w:val="20"/>
                <w:szCs w:val="20"/>
              </w:rPr>
              <w:t>Writing</w:t>
            </w:r>
            <w:r w:rsidRPr="00A27CB4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0D0893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D0893" w:rsidRPr="001C655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1C655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C655A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C655A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hAnsi="Arial" w:cs="Arial"/>
                <w:sz w:val="20"/>
                <w:szCs w:val="20"/>
              </w:rPr>
              <w:t>Vocabulary</w:t>
            </w:r>
            <w:r w:rsidRPr="001C655A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0D0893" w:rsidRPr="001C655A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hAnsi="Arial" w:cs="Arial"/>
                <w:sz w:val="20"/>
                <w:szCs w:val="20"/>
              </w:rPr>
              <w:t>Reading</w:t>
            </w:r>
            <w:r w:rsidRPr="001C655A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1C655A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hAnsi="Arial" w:cs="Arial"/>
                <w:sz w:val="20"/>
                <w:szCs w:val="20"/>
              </w:rPr>
              <w:t>Grammar</w:t>
            </w:r>
            <w:r w:rsidRPr="001C655A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0D0893" w:rsidRPr="001C655A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655A">
              <w:rPr>
                <w:rFonts w:ascii="Arial" w:hAnsi="Arial" w:cs="Arial"/>
                <w:sz w:val="20"/>
                <w:szCs w:val="20"/>
              </w:rPr>
              <w:t>Writing</w:t>
            </w:r>
            <w:r w:rsidRPr="001C655A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2C0C9E" w:rsidRPr="002C0C9E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4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E489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4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0D0893" w:rsidRPr="006E4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4893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describe mysterious phenomena</w:t>
            </w:r>
          </w:p>
          <w:p w:rsidR="000D0893" w:rsidRPr="006E4893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6E4893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use positive and negative tag questions to confirm information</w:t>
            </w:r>
          </w:p>
          <w:p w:rsidR="000D0893" w:rsidRPr="006E4893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489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6E489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E489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6E4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6E4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E489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4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6E4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E489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DF40B0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0D3FAB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:rsidR="00DF40B0" w:rsidRPr="001C655A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5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1C65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0D3FAB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DF40B0" w:rsidRPr="000D3FAB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F40B0" w:rsidRPr="000D3FAB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0D3FAB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DF40B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BB1AC0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F40B0" w:rsidRPr="0098130F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DF40B0" w:rsidRPr="00015AFF" w:rsidRDefault="00DF40B0" w:rsidP="00DF40B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DF40B0" w:rsidRPr="003000D9" w:rsidRDefault="00DF40B0" w:rsidP="00DF40B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CFD" w:rsidRDefault="008D5CFD" w:rsidP="00572AEC">
      <w:r>
        <w:separator/>
      </w:r>
    </w:p>
  </w:endnote>
  <w:endnote w:type="continuationSeparator" w:id="0">
    <w:p w:rsidR="008D5CFD" w:rsidRDefault="008D5CFD" w:rsidP="00572AEC">
      <w:r>
        <w:continuationSeparator/>
      </w:r>
    </w:p>
  </w:endnote>
  <w:endnote w:type="continuationNotice" w:id="1">
    <w:p w:rsidR="008D5CFD" w:rsidRDefault="008D5C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CFD" w:rsidRDefault="008D5CFD" w:rsidP="00572AEC">
      <w:r>
        <w:separator/>
      </w:r>
    </w:p>
  </w:footnote>
  <w:footnote w:type="continuationSeparator" w:id="0">
    <w:p w:rsidR="008D5CFD" w:rsidRDefault="008D5CFD" w:rsidP="00572AEC">
      <w:r>
        <w:continuationSeparator/>
      </w:r>
    </w:p>
  </w:footnote>
  <w:footnote w:type="continuationNotice" w:id="1">
    <w:p w:rsidR="008D5CFD" w:rsidRDefault="008D5C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39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55A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CF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93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CFD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498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B4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83B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B0A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9009"/>
    <o:shapelayout v:ext="edit">
      <o:idmap v:ext="edit" data="1"/>
    </o:shapelayout>
  </w:shapeDefaults>
  <w:decimalSymbol w:val="."/>
  <w:listSeparator w:val=",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66AFF-5910-49B9-899B-481C682424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A9B412-38DD-496C-AABF-78E36E360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2249</Words>
  <Characters>12106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13</cp:revision>
  <cp:lastPrinted>2010-11-18T03:52:00Z</cp:lastPrinted>
  <dcterms:created xsi:type="dcterms:W3CDTF">2019-10-22T04:59:00Z</dcterms:created>
  <dcterms:modified xsi:type="dcterms:W3CDTF">2019-10-29T06:53:00Z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