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91209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>
        <w:rPr>
          <w:rFonts w:ascii="Arial" w:hAnsi="Arial" w:cs="Arial"/>
          <w:b/>
          <w:bCs/>
          <w:sz w:val="36"/>
          <w:szCs w:val="36"/>
          <w:lang w:eastAsia="ko-KR"/>
        </w:rPr>
        <w:t xml:space="preserve">     </w:t>
      </w:r>
      <w:r w:rsidR="001E6687"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1E6687"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>Grade 1</w:t>
      </w:r>
      <w:r w:rsidR="001E6687"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0C0978" w:rsidRPr="0076099D" w:rsidTr="000C0978">
        <w:trPr>
          <w:gridAfter w:val="2"/>
          <w:wAfter w:w="7888" w:type="dxa"/>
          <w:trHeight w:val="670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76099D" w:rsidRDefault="000C0978" w:rsidP="00EB7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EB7687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 w:rsidR="00EB768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 w:rsidR="00EB768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bookmarkStart w:id="0" w:name="_GoBack"/>
            <w:bookmarkEnd w:id="0"/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EB7687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555C5B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12097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209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unit 5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12097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209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Short Vowel i</w:t>
            </w:r>
          </w:p>
          <w:p w:rsidR="00EB7687" w:rsidRPr="00912097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209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-i</w:t>
            </w:r>
            <w:r w:rsidRPr="0091209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p</w:t>
            </w:r>
            <w:r w:rsidRPr="0091209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–it  –ix </w:t>
            </w:r>
          </w:p>
          <w:p w:rsidR="00EB7687" w:rsidRPr="00912097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209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body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080675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F521BB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EB7687" w:rsidRPr="00F521BB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EB7687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562E9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2074E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EB7687" w:rsidRPr="002074E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2074EA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EB7687" w:rsidRPr="002074EA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FD75B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B7687" w:rsidRPr="00FD75B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EB7687" w:rsidRPr="009562E9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EB7687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562E9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024E72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24E72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EB7687" w:rsidRPr="00024E72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024E72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024E7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024E72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24E7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EB7687" w:rsidRPr="00024E72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024E7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A02A5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B7687" w:rsidRPr="00A02A5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EB7687" w:rsidRPr="00F47984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EB7687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073628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024E72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24E72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EB7687" w:rsidRPr="00024E72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024E72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024E7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024E72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24E7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EB7687" w:rsidRPr="00024E72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024E7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2232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EB7687" w:rsidRPr="00F47984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EB7687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3E5CE1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FB6204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FB6204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7</w:t>
            </w:r>
          </w:p>
          <w:p w:rsidR="00EB7687" w:rsidRPr="00FB6204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FB6204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FB620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FB6204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FB620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EB7687" w:rsidRPr="00FB6204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FB620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F41684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B7687" w:rsidRPr="00F41684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EB7687" w:rsidRPr="00F47984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EB7687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46324D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6324D"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46324D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46324D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7</w:t>
            </w:r>
          </w:p>
          <w:p w:rsidR="00EB7687" w:rsidRPr="0046324D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46324D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46324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46324D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46324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EB7687" w:rsidRPr="0046324D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46324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46324D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6324D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B7687" w:rsidRPr="0046324D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46324D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6324D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Yoonmi</w:t>
            </w:r>
          </w:p>
          <w:p w:rsidR="00EB7687" w:rsidRPr="0046324D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6324D"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6D69DA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B1AC0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D69DA" w:rsidRPr="0076773B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6D69DA" w:rsidRPr="00B00D90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6D69DA" w:rsidRPr="00024E72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  <w:p w:rsidR="00024E72" w:rsidRPr="00024E72" w:rsidRDefault="00024E72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Unit test 결과는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 금요일 안내될 예정입니다.</w:t>
            </w:r>
          </w:p>
          <w:p w:rsidR="00024E72" w:rsidRPr="007304A3" w:rsidRDefault="00024E72" w:rsidP="00024E72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</w:p>
        </w:tc>
        <w:tc>
          <w:tcPr>
            <w:tcW w:w="3944" w:type="dxa"/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6D69DA" w:rsidRPr="00115734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C0978" w:rsidRDefault="000C097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Grade 2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EB7687" w:rsidRPr="0076099D" w:rsidTr="000C0978">
        <w:trPr>
          <w:gridAfter w:val="2"/>
          <w:wAfter w:w="2259" w:type="pct"/>
          <w:trHeight w:val="593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76099D" w:rsidRDefault="00EB7687" w:rsidP="00EB7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EB7687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5701D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B573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B573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Unit3-2.</w:t>
            </w:r>
          </w:p>
          <w:p w:rsidR="00EB7687" w:rsidRPr="009B573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B573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Are you OK?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9B5733" w:rsidRDefault="00EB7687" w:rsidP="00EB76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B5733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9B573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: doctor, nurse, arm, hand, leg, foot, head, knee, elbow, toe, finger</w:t>
            </w:r>
          </w:p>
          <w:p w:rsidR="00EB7687" w:rsidRPr="009B5733" w:rsidRDefault="00EB7687" w:rsidP="00EB7687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B5733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9B573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: Are you OK?/Yes, I am./No, I</w:t>
            </w:r>
            <w:r w:rsidRPr="009B573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9B573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m not. I h</w:t>
            </w:r>
            <w:r w:rsidRPr="009B573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ur</w:t>
            </w:r>
            <w:r w:rsidRPr="009B573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my knee.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5701D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EB7687" w:rsidRPr="005701D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7687" w:rsidRPr="005701D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B6DE4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EB7687" w:rsidRPr="009B6DE4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EB7687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AB1C7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C8730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EB7687" w:rsidRPr="00C8730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lothes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C8730A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skirt, pants, socks, jeans…</w:t>
            </w:r>
          </w:p>
          <w:p w:rsidR="00EB7687" w:rsidRPr="00C8730A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 you want?</w:t>
            </w:r>
          </w:p>
          <w:p w:rsidR="00EB7687" w:rsidRPr="00C8730A" w:rsidRDefault="00EB7687" w:rsidP="00EB7687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 want a shirt, please.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EB7687" w:rsidRPr="00C8730A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AB1C7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EB7687" w:rsidRPr="00AB1C7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7687" w:rsidRPr="00AB1C7E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AB1C7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EB7687" w:rsidRPr="00AB1C7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EB7687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CB7D8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12097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91209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7</w:t>
            </w:r>
          </w:p>
          <w:p w:rsidR="00EB7687" w:rsidRPr="00912097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209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C</w:t>
            </w:r>
            <w:r w:rsidRPr="0091209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lothes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912097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209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91209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91209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skirt, pants, socks, jeans…</w:t>
            </w:r>
          </w:p>
          <w:p w:rsidR="00EB7687" w:rsidRPr="00912097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209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91209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91209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91209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What do you want?</w:t>
            </w:r>
          </w:p>
          <w:p w:rsidR="00EB7687" w:rsidRPr="00912097" w:rsidRDefault="00EB7687" w:rsidP="00EB7687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209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I want a shirt, please.</w:t>
            </w:r>
            <w:r w:rsidRPr="0091209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:rsidR="00EB7687" w:rsidRPr="00912097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209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CB7D8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EB7687" w:rsidRPr="00CB7D8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7687" w:rsidRPr="00CB7D83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CB7D8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EB7687" w:rsidRPr="00CB7D8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2A2EE7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A2EE7" w:rsidRPr="002A2EE7" w:rsidRDefault="002A2EE7" w:rsidP="002A2EE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D5135F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9B6DE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ong</w:t>
            </w: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ee</w:t>
            </w:r>
          </w:p>
          <w:p w:rsidR="002A2EE7" w:rsidRPr="009B6DE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2A2EE7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A2EE7" w:rsidRPr="002A2EE7" w:rsidRDefault="002A2EE7" w:rsidP="002A2EE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D5135F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9B6DE4" w:rsidRDefault="002A2EE7" w:rsidP="002A2EE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2A2EE7" w:rsidRPr="009B6DE4" w:rsidRDefault="002A2EE7" w:rsidP="002A2EE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2A2EE7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B77E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B77E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B77E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B77E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A2EE7" w:rsidRPr="004B77E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B77E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4B77ED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77E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B77E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A2EE7" w:rsidRPr="004B77ED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77E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B77E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4B77E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A2EE7" w:rsidRPr="004B77ED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77E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B77E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A2EE7" w:rsidRPr="004B77ED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77E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B77E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A2EE7" w:rsidRPr="004B77ED" w:rsidRDefault="002A2EE7" w:rsidP="002A2EE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B77ED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4B77E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77ED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A2EE7" w:rsidRPr="004B77E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77ED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A2EE7" w:rsidRPr="004B77E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77E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B77E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77E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B77E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B77E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2A2EE7" w:rsidRPr="004B77E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B77E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AB1C7E" w:rsidRPr="00AB1C7E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46324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46324D" w:rsidRDefault="002A2EE7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46324D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Units 13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46324D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Vocab: city, building, apartment, country, neighborhood, street, town, world, noisy, quiet, old, new, hotel</w:t>
            </w:r>
          </w:p>
          <w:p w:rsidR="00AB4C40" w:rsidRPr="0046324D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46324D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Grammar: Possessive nouns and adjectives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C0978" w:rsidRPr="0046324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Oxford Discover1</w:t>
            </w:r>
          </w:p>
          <w:p w:rsidR="000C0978" w:rsidRPr="0046324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46324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46324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46324D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Hyeuk</w:t>
            </w:r>
          </w:p>
          <w:p w:rsidR="000C0978" w:rsidRPr="0046324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46324D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0C0978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BB1AC0" w:rsidRDefault="000C0978" w:rsidP="000C097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0C0978" w:rsidRDefault="000C0978" w:rsidP="000C097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0C0978" w:rsidRDefault="000C0978" w:rsidP="00024E7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024E72" w:rsidRPr="00024E72" w:rsidRDefault="00024E72" w:rsidP="00024E7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Unit test 결과는 10월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일에 안내될 예정입니다.</w:t>
            </w:r>
          </w:p>
        </w:tc>
        <w:tc>
          <w:tcPr>
            <w:tcW w:w="1137" w:type="pct"/>
          </w:tcPr>
          <w:p w:rsidR="000C0978" w:rsidRPr="002059A5" w:rsidRDefault="000C0978" w:rsidP="000C0978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C0978" w:rsidRPr="0076099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C0978" w:rsidRPr="0076099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>rade 3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EB7687" w:rsidRPr="00957978" w:rsidTr="000C0978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76099D" w:rsidRDefault="00EB7687" w:rsidP="00EB7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5135F" w:rsidRPr="00D5135F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96614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6614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D5135F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D5135F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3-2.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D5135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D5135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season?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135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D5135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135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D5135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sunshine, leaves, bugs, snow, rain</w:t>
            </w:r>
            <w:r w:rsidRPr="00D5135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135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D5135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D5135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D5135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(       )?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D5135F" w:rsidRPr="00D5135F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D5135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D5135F" w:rsidRPr="00D5135F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D5135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D5135F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D5135F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D5135F" w:rsidRPr="00D5135F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D5135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D5135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2A2EE7" w:rsidRPr="00D5135F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D5135F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D5135F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D5135F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D5135F" w:rsidRPr="00D5135F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D5135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D5135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2A2EE7" w:rsidRPr="00D5135F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D5135F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2A2EE7" w:rsidRPr="00D5135F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A2EE7" w:rsidRPr="00D5135F" w:rsidRDefault="002A2EE7" w:rsidP="002A2EE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D5135F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D5135F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D5135F" w:rsidRPr="00D5135F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D5135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D5135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2A2EE7" w:rsidRPr="00D5135F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D5135F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2A2EE7" w:rsidRPr="00D5135F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A2EE7" w:rsidRPr="00D5135F" w:rsidRDefault="002A2EE7" w:rsidP="002A2EE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D5135F" w:rsidRPr="00D5135F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9C697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fr-FR"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val="fr-FR" w:eastAsia="ko-KR"/>
              </w:rPr>
              <w:t>Unit 13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val="fr-FR"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2"/>
                <w:lang w:val="fr-FR" w:eastAsia="ko-KR"/>
              </w:rPr>
              <w:t>How does music make you feel 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high, low, trumpet, pitch (various instruments)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 (non fiction)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time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0C0978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4E72" w:rsidRPr="00BB1AC0" w:rsidRDefault="00024E72" w:rsidP="00024E7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024E72" w:rsidRDefault="00024E72" w:rsidP="00024E7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024E72" w:rsidRDefault="00024E72" w:rsidP="00024E7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0C0978" w:rsidRPr="00024E72" w:rsidRDefault="00024E72" w:rsidP="00024E7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24E7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Unit test 결과는 10월 </w:t>
            </w:r>
            <w:r w:rsidRPr="00024E7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25</w:t>
            </w:r>
            <w:r w:rsidRPr="00024E7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일에 안내될 예정입니다.</w:t>
            </w:r>
          </w:p>
        </w:tc>
        <w:tc>
          <w:tcPr>
            <w:tcW w:w="1125" w:type="pct"/>
            <w:gridSpan w:val="2"/>
          </w:tcPr>
          <w:p w:rsidR="000C0978" w:rsidRPr="001870C5" w:rsidRDefault="000C0978" w:rsidP="000C0978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0C0978" w:rsidRPr="0076099D" w:rsidRDefault="000C0978" w:rsidP="000C0978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24E72" w:rsidRDefault="00024E7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24E72" w:rsidRDefault="00024E7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24E72" w:rsidRDefault="00024E7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830A97" w:rsidP="00024E72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 w:hint="eastAsia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 xml:space="preserve"> Grade 4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EB7687" w:rsidRPr="0076099D" w:rsidTr="000C0978">
        <w:trPr>
          <w:gridAfter w:val="2"/>
          <w:wAfter w:w="2364" w:type="pct"/>
          <w:trHeight w:val="577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76099D" w:rsidRDefault="00EB7687" w:rsidP="00EB7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FB620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FB6204">
              <w:rPr>
                <w:rFonts w:ascii="Arial" w:eastAsia="맑은 고딕" w:hAnsi="Arial" w:cs="Arial"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3 Lesson 2</w:t>
            </w:r>
          </w:p>
          <w:p w:rsidR="002A2EE7" w:rsidRPr="00FB620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 w:hint="eastAsia"/>
                <w:color w:val="000000" w:themeColor="text1"/>
                <w:sz w:val="22"/>
                <w:szCs w:val="20"/>
                <w:lang w:eastAsia="ko-KR"/>
              </w:rPr>
              <w:t>Let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 xml:space="preserve">’s go to the </w:t>
            </w:r>
          </w:p>
          <w:p w:rsidR="002A2EE7" w:rsidRPr="00FB620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Italian restaurant.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FB6204" w:rsidRDefault="002A2EE7" w:rsidP="002A2EE7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2A2EE7" w:rsidRPr="00FB6204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watermelon, meat, rice, Indian food, French food, Mexican restaurant.</w:t>
            </w:r>
          </w:p>
          <w:p w:rsidR="002A2EE7" w:rsidRPr="00FB6204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 do you want to eat? </w:t>
            </w:r>
          </w:p>
          <w:p w:rsidR="002A2EE7" w:rsidRPr="00FB6204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Let’s go to the ___________. </w:t>
            </w:r>
          </w:p>
          <w:p w:rsidR="002A2EE7" w:rsidRPr="00FB6204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Ok! I like/love __________.</w:t>
            </w:r>
          </w:p>
          <w:p w:rsidR="002A2EE7" w:rsidRPr="00FB6204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074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A2EE7" w:rsidRPr="002074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074EA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A2EE7" w:rsidRPr="002074EA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A2EE7" w:rsidRPr="002074EA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E20F0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2A2EE7" w:rsidRPr="007E20F0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7E20F0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96614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6614A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024E7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024E7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024E7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96614A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6614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2A2EE7" w:rsidRPr="0096614A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6614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96614A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6614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A2EE7" w:rsidRPr="0096614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614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96614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614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96614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96614A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2A2EE7" w:rsidRPr="0096614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96614A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2074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A2EE7" w:rsidRPr="002074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2074EA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A2EE7" w:rsidRPr="002074EA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A2EE7" w:rsidRPr="002074EA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2A2EE7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46324D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2A2EE7" w:rsidRPr="0046324D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story</w:t>
            </w:r>
          </w:p>
          <w:p w:rsidR="002A2EE7" w:rsidRPr="0046324D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tense ; talk about dates</w:t>
            </w:r>
          </w:p>
          <w:p w:rsidR="002A2EE7" w:rsidRPr="0046324D" w:rsidRDefault="002A2EE7" w:rsidP="002A2EE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Writing:</w:t>
            </w:r>
            <w:r w:rsidRPr="0046324D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emails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46324D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2A2EE7" w:rsidRPr="0046324D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6324D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2A2EE7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667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2A2EE7" w:rsidRPr="00024E72" w:rsidRDefault="002A2EE7" w:rsidP="002A2EE7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024E7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667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2A2EE7" w:rsidRPr="00E667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2A2EE7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B246C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too vs. either</w:t>
            </w:r>
          </w:p>
          <w:p w:rsidR="002A2EE7" w:rsidRPr="00024E72" w:rsidRDefault="002A2EE7" w:rsidP="002A2EE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9C697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2A2EE7" w:rsidRPr="009C697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24E72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024E72" w:rsidRPr="00015AFF" w:rsidRDefault="00024E72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024E7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Unit test 결과는 10월 </w:t>
            </w:r>
            <w:r w:rsidRPr="00024E7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25</w:t>
            </w:r>
            <w:r w:rsidRPr="00024E7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일에 안내될 예정입니다.</w:t>
            </w:r>
          </w:p>
          <w:p w:rsidR="003C345D" w:rsidRPr="0019417A" w:rsidRDefault="003C345D" w:rsidP="005507E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3C345D" w:rsidRPr="00660E01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3C345D" w:rsidRPr="006B4800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 xml:space="preserve">rade 5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EB7687" w:rsidRPr="0076099D" w:rsidTr="000C0978">
        <w:trPr>
          <w:trHeight w:val="582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76099D" w:rsidRDefault="00EB7687" w:rsidP="00EB7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A2EE7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8730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C8730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:rsidR="002A2EE7" w:rsidRPr="00C8730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2</w:t>
            </w:r>
          </w:p>
          <w:p w:rsidR="002A2EE7" w:rsidRPr="00C8730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often do you see a </w:t>
            </w:r>
            <w:r w:rsidRPr="00C873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beautiful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sunset?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8730A" w:rsidRDefault="002A2EE7" w:rsidP="002A2EE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C8730A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C8730A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sunrise, stargazing, sunset, shooting star, eclipse</w:t>
            </w:r>
          </w:p>
          <w:p w:rsidR="002A2EE7" w:rsidRPr="00C8730A" w:rsidRDefault="002A2EE7" w:rsidP="002A2EE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C8730A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Pr="00C8730A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adverbs of frequency </w:t>
            </w:r>
          </w:p>
          <w:p w:rsidR="002A2EE7" w:rsidRPr="00C8730A" w:rsidRDefault="002A2EE7" w:rsidP="002A2EE7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C8730A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C8730A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How often do you~?</w:t>
            </w:r>
            <w:r w:rsidRPr="00C8730A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/</w:t>
            </w:r>
            <w:r w:rsidRPr="00C8730A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-About once a year., Almost everyday., Maybe once a week., etc.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AB1C7E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AB1C7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1C7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2A2EE7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2A2EE7" w:rsidRPr="00024E7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24E72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2A2EE7" w:rsidRPr="00024E7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2A2EE7" w:rsidRPr="00024E72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2A2EE7" w:rsidRPr="00024E7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2A2EE7" w:rsidRPr="00024E72" w:rsidRDefault="002A2EE7" w:rsidP="002A2EE7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2A2EE7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6324D" w:rsidRDefault="002A2EE7" w:rsidP="002A2EE7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7</w:t>
            </w:r>
          </w:p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6324D" w:rsidRDefault="002A2EE7" w:rsidP="002A2EE7">
            <w:pPr>
              <w:pStyle w:val="s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46324D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Adjectives, School Subjects</w:t>
            </w:r>
          </w:p>
          <w:p w:rsidR="002A2EE7" w:rsidRPr="0046324D" w:rsidRDefault="002A2EE7" w:rsidP="002A2EE7">
            <w:pPr>
              <w:pStyle w:val="s0"/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</w:pPr>
            <w:r w:rsidRPr="0046324D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46324D">
              <w:rPr>
                <w:rFonts w:ascii="Arial" w:eastAsia="맑은 고딕" w:hAnsi="Arial" w:cs="Arial"/>
                <w:b/>
                <w:color w:val="000000" w:themeColor="text1"/>
                <w:w w:val="90"/>
                <w:sz w:val="20"/>
                <w:szCs w:val="20"/>
                <w:lang w:eastAsia="ko-KR"/>
              </w:rPr>
              <w:t xml:space="preserve">: </w:t>
            </w:r>
            <w:r w:rsidRPr="0046324D"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2A2EE7" w:rsidRPr="0046324D" w:rsidRDefault="002A2EE7" w:rsidP="002A2EE7">
            <w:pPr>
              <w:pStyle w:val="s0"/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</w:pPr>
            <w:r w:rsidRPr="0046324D"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2A2EE7" w:rsidRPr="0046324D" w:rsidRDefault="002A2EE7" w:rsidP="002A2EE7">
            <w:pPr>
              <w:pStyle w:val="s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2A2EE7" w:rsidRPr="0046324D" w:rsidRDefault="002A2EE7" w:rsidP="002A2EE7">
            <w:pPr>
              <w:pStyle w:val="s0"/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</w:pPr>
            <w:r w:rsidRPr="0046324D"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2A2EE7" w:rsidRPr="0046324D" w:rsidRDefault="002A2EE7" w:rsidP="002A2EE7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="맑은 고딕" w:hAnsi="Arial" w:cs="Arial"/>
                <w:color w:val="000000" w:themeColor="text1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6324D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2A2EE7" w:rsidRPr="0046324D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2A2EE7" w:rsidRPr="0046324D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6324D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2A2EE7" w:rsidRPr="0046324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2A2EE7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2A2EE7" w:rsidRPr="00024E7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24E72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2A2EE7" w:rsidRPr="00024E7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2A2EE7" w:rsidRPr="00024E72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2A2EE7" w:rsidRPr="00024E7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2A2EE7" w:rsidRPr="00024E72" w:rsidRDefault="002A2EE7" w:rsidP="002A2EE7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2A2EE7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2A2EE7" w:rsidRPr="00024E72" w:rsidRDefault="002A2EE7" w:rsidP="002A2EE7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12EA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A2EE7" w:rsidRPr="006E12EA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6E12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6E12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6E12EA" w:rsidRDefault="002A2EE7" w:rsidP="002A2EE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2A2EE7" w:rsidRPr="003C345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2A2EE7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C2A3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2A2EE7" w:rsidRPr="00024E72" w:rsidRDefault="002A2EE7" w:rsidP="002A2EE7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059E7" w:rsidRDefault="002A2EE7" w:rsidP="002A2EE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2A2EE7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6651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2A2EE7" w:rsidRPr="00024E7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2A2EE7" w:rsidRPr="00024E72" w:rsidRDefault="002A2EE7" w:rsidP="002A2EE7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059E7" w:rsidRDefault="002A2EE7" w:rsidP="002A2EE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2A2EE7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F72105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13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interview (non-fiction), identifying the main idea and supporting details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 present and simple past statements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gist and details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examples</w:t>
            </w:r>
          </w:p>
          <w:p w:rsidR="002A2EE7" w:rsidRPr="00D5135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pronouns, write a news story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6356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2A2EE7" w:rsidRPr="0026356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263569" w:rsidRDefault="002A2EE7" w:rsidP="002A2EE7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12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0C0978" w:rsidRPr="00593F2A" w:rsidTr="00024E72">
        <w:trPr>
          <w:trHeight w:val="75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E73395" w:rsidRDefault="000C0978" w:rsidP="000C0978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="000C0978">
        <w:rPr>
          <w:rFonts w:ascii="Arial" w:hAnsi="Arial" w:cs="Arial"/>
          <w:bCs w:val="0"/>
          <w:sz w:val="36"/>
          <w:szCs w:val="36"/>
        </w:rPr>
        <w:t>Grade 6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EB7687" w:rsidRPr="0076099D" w:rsidTr="000C0978">
        <w:trPr>
          <w:trHeight w:val="421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76099D" w:rsidRDefault="00EB7687" w:rsidP="00EB7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D0893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2074E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2074E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>3</w:t>
            </w: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-</w:t>
            </w:r>
            <w:r w:rsidRPr="002074E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2 </w:t>
            </w:r>
          </w:p>
          <w:p w:rsidR="000D0893" w:rsidRPr="002074E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It’s three dollars and fifty cents.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2074EA" w:rsidRDefault="000D0893" w:rsidP="000D0893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Topic:</w:t>
            </w: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Shopping</w:t>
            </w:r>
          </w:p>
          <w:p w:rsidR="000D0893" w:rsidRPr="002074EA" w:rsidRDefault="000D0893" w:rsidP="000D0893">
            <w:pPr>
              <w:pStyle w:val="s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Grammar:</w:t>
            </w: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Information questions with how much</w:t>
            </w:r>
          </w:p>
          <w:p w:rsidR="000D0893" w:rsidRPr="002074EA" w:rsidRDefault="000D0893" w:rsidP="000D0893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2074E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: </w:t>
            </w: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expensive, dollars and cents, cheap, magazine, DVD, newspaper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EC01A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0D0893" w:rsidRPr="00EC01A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0D0893" w:rsidRPr="00EC01A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0D0893" w:rsidRPr="002F2AC4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0D0893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24E7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24E72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0D0893" w:rsidRPr="00024E72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0D0893" w:rsidRPr="006E12E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0D0893" w:rsidRPr="002F2AC4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0D0893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24E7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24E72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0D0893" w:rsidRPr="00024E72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0D0893" w:rsidRPr="006E12E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0D0893" w:rsidRPr="002F2AC4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0D0893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24E7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24E72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0D0893" w:rsidRPr="00024E72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D3FAB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0D0893" w:rsidRPr="000D3FAB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D0893" w:rsidRPr="000D3FAB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0D0893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D5135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D5135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D5135F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Vocabulary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0D0893" w:rsidRPr="00D5135F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Reading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0D0893" w:rsidRPr="00D5135F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Grammar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0D0893" w:rsidRPr="00D5135F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Writing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0D0893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D0893" w:rsidRPr="00024E7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24E72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4E72">
              <w:rPr>
                <w:rFonts w:ascii="Arial" w:hAnsi="Arial" w:cs="Arial"/>
                <w:sz w:val="20"/>
                <w:szCs w:val="20"/>
              </w:rPr>
              <w:t>Vocabulary</w:t>
            </w:r>
            <w:r w:rsidRPr="00024E72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0D0893" w:rsidRPr="00024E72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4E72">
              <w:rPr>
                <w:rFonts w:ascii="Arial" w:hAnsi="Arial" w:cs="Arial"/>
                <w:sz w:val="20"/>
                <w:szCs w:val="20"/>
              </w:rPr>
              <w:t>Reading</w:t>
            </w:r>
            <w:r w:rsidRPr="00024E72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0D0893" w:rsidRPr="00024E72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4E72">
              <w:rPr>
                <w:rFonts w:ascii="Arial" w:hAnsi="Arial" w:cs="Arial"/>
                <w:sz w:val="20"/>
                <w:szCs w:val="20"/>
              </w:rPr>
              <w:t>Grammar</w:t>
            </w:r>
            <w:r w:rsidRPr="00024E72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0D0893" w:rsidRPr="00024E72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4E72">
              <w:rPr>
                <w:rFonts w:ascii="Arial" w:hAnsi="Arial" w:cs="Arial"/>
                <w:sz w:val="20"/>
                <w:szCs w:val="20"/>
              </w:rPr>
              <w:t>Writing</w:t>
            </w:r>
            <w:r w:rsidRPr="00024E72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0D0893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6324D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6324D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0D0893" w:rsidRPr="0046324D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6324D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</w:rPr>
              <w:t>Vocabulary</w:t>
            </w: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describe mysterious phenomena</w:t>
            </w:r>
          </w:p>
          <w:p w:rsidR="000D0893" w:rsidRPr="0046324D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</w:rPr>
              <w:t>Reading</w:t>
            </w: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0D0893" w:rsidRPr="0046324D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</w:rPr>
              <w:t>Grammar</w:t>
            </w: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use positive and negative tag questions to confirm information</w:t>
            </w:r>
          </w:p>
          <w:p w:rsidR="000D0893" w:rsidRPr="0046324D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6324D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0D0893" w:rsidRPr="0046324D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3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0D0893" w:rsidRPr="0046324D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46324D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63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6324D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0D0893" w:rsidRPr="0046324D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0D0893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24E7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13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Do We Use Money?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24E72" w:rsidRDefault="000D0893" w:rsidP="000D089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summarizing a folktale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adjectives and adverbs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plans</w:t>
            </w:r>
          </w:p>
          <w:p w:rsidR="000D0893" w:rsidRPr="00024E72" w:rsidRDefault="000D0893" w:rsidP="000D0893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adverbs of degree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7F383E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B1AC0" w:rsidRDefault="007F383E" w:rsidP="007F383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7F383E" w:rsidRPr="0098130F" w:rsidRDefault="007F383E" w:rsidP="007F383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7F383E" w:rsidRPr="00024E72" w:rsidRDefault="007F383E" w:rsidP="007F383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7F383E" w:rsidRPr="003000D9" w:rsidRDefault="00024E72" w:rsidP="00024E7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024E7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Unit test 결과는 10월 </w:t>
            </w:r>
            <w:r w:rsidRPr="00024E7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25</w:t>
            </w:r>
            <w:r w:rsidRPr="00024E7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일에 안내될 예정입니다.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35F" w:rsidRDefault="00D5135F" w:rsidP="00572AEC">
      <w:r>
        <w:separator/>
      </w:r>
    </w:p>
  </w:endnote>
  <w:endnote w:type="continuationSeparator" w:id="0">
    <w:p w:rsidR="00D5135F" w:rsidRDefault="00D5135F" w:rsidP="00572AEC">
      <w:r>
        <w:continuationSeparator/>
      </w:r>
    </w:p>
  </w:endnote>
  <w:endnote w:type="continuationNotice" w:id="1">
    <w:p w:rsidR="00D5135F" w:rsidRDefault="00D513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35F" w:rsidRDefault="00D5135F" w:rsidP="00572AEC">
      <w:r>
        <w:separator/>
      </w:r>
    </w:p>
  </w:footnote>
  <w:footnote w:type="continuationSeparator" w:id="0">
    <w:p w:rsidR="00D5135F" w:rsidRDefault="00D5135F" w:rsidP="00572AEC">
      <w:r>
        <w:continuationSeparator/>
      </w:r>
    </w:p>
  </w:footnote>
  <w:footnote w:type="continuationNotice" w:id="1">
    <w:p w:rsidR="00D5135F" w:rsidRDefault="00D5135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fr-F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1340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E72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978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893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578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4EA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EE7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AF1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24D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775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7ED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62F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C6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8F0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097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14A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33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C7E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C40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8730A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35F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687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204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3409"/>
    <o:shapelayout v:ext="edit">
      <o:idmap v:ext="edit" data="1"/>
    </o:shapelayout>
  </w:shapeDefaults>
  <w:decimalSymbol w:val="."/>
  <w:listSeparator w:val=","/>
  <w14:docId w14:val="4E1C896C"/>
  <w15:docId w15:val="{9FC75C19-793D-47CD-ABAF-D654F4B0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94F58-03E4-4505-8A03-B9D17DAE48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618868-FD20-4CD7-B9CF-D0FD3B6EF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2284</Words>
  <Characters>12173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subject/>
  <dc:creator>2</dc:creator>
  <cp:keywords/>
  <dc:description/>
  <cp:lastModifiedBy>sks</cp:lastModifiedBy>
  <cp:revision>2</cp:revision>
  <cp:lastPrinted>2010-11-18T03:52:00Z</cp:lastPrinted>
  <dcterms:created xsi:type="dcterms:W3CDTF">2019-09-12T07:49:00Z</dcterms:created>
  <dcterms:modified xsi:type="dcterms:W3CDTF">2019-10-16T01:05:00Z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