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422A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1734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="006422A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D69DA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555C5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Short Vowel e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-ed  –eg  –en  -et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’s this? It’s a(n) </w:t>
            </w: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08067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521B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6D69DA" w:rsidRPr="00F521BB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25E8B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25E8B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25E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D25E8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D75B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FD75B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562E9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02A5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A02A5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073628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2232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3E5CE1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97785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9778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4168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F41684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6D69DA" w:rsidRPr="00F47984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6D69DA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</w:pPr>
            <w:r w:rsidRPr="00F9491A">
              <w:rPr>
                <w:rFonts w:ascii="Comic Sans MS" w:eastAsiaTheme="majorHAnsi" w:hAnsi="Comic Sans MS" w:cs="Arial" w:hint="eastAsia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491A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9491A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949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F9491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There’s a lamp on the desk / There are two kittens under the sofa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Yoonmi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6D69DA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B1AC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Pr="006A265E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76773B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6D69DA" w:rsidRPr="00B00D90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6D69DA" w:rsidRPr="007304A3" w:rsidRDefault="006D69DA" w:rsidP="006D69DA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6D69DA" w:rsidRPr="00115734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6D69DA" w:rsidRDefault="006D69DA" w:rsidP="006D69DA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D69DA" w:rsidRDefault="006D69D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422A9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FD4536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76099D" w:rsidRDefault="006422A9" w:rsidP="006422A9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81734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3.1</w:t>
            </w:r>
          </w:p>
          <w:p w:rsidR="0081734D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e has dark brown hair.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shirt, socks, pants, shoes, hat, shorts, eyes, nose, hair, teeth, light, dark, white, purple, pink, brown, gray</w:t>
            </w:r>
          </w:p>
          <w:p w:rsidR="0081734D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: What color is his hair?/He has dark brown hair.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6D69DA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9491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…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491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Yoonmi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6D69DA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pizza, chicken, fish, rice, eggs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…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What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 your favorite food?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My favorite food is pizza.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40" w:left="96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I like chicken. I don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like fish.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6D69DA" w:rsidRPr="00CB7D83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6D69DA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D25E8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D25E8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D25E8B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B6D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6D69DA" w:rsidRPr="009B6DE4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6D69DA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9B6DE4" w:rsidRDefault="006D69DA" w:rsidP="006D69D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6D69DA" w:rsidRPr="009B6DE4" w:rsidRDefault="006D69DA" w:rsidP="006D69DA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6D69DA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Time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use verbs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do/does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9778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5701D6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4059E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D69DA" w:rsidRPr="004059E7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6D69DA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F9491A">
              <w:rPr>
                <w:rFonts w:ascii="Arial" w:eastAsia="SimSun" w:hAnsi="Arial" w:cs="Arial"/>
                <w:b/>
                <w:sz w:val="22"/>
                <w:szCs w:val="22"/>
              </w:rPr>
              <w:t>Unit 11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F9491A">
              <w:rPr>
                <w:rFonts w:ascii="Arial" w:eastAsia="SimSun" w:hAnsi="Arial" w:cs="Arial"/>
                <w:sz w:val="22"/>
                <w:szCs w:val="22"/>
              </w:rPr>
              <w:t>What do we need?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F9491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farmer, cow, milk, market, sell, buy, plain, fancy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F9491A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with Regular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6D69DA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Default="006D69DA" w:rsidP="006D69DA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6D69DA" w:rsidRPr="00BB1AC0" w:rsidRDefault="006D69DA" w:rsidP="006D69D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6D69DA" w:rsidRDefault="006D69DA" w:rsidP="006D69D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6D69DA" w:rsidRDefault="006D69DA" w:rsidP="006D69DA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6D69DA" w:rsidRPr="005507E1" w:rsidRDefault="006D69DA" w:rsidP="006D69DA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6D69DA" w:rsidRPr="002059A5" w:rsidRDefault="006D69DA" w:rsidP="006D69D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6D69DA" w:rsidRPr="0076099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6D69DA" w:rsidRPr="0076099D" w:rsidRDefault="006D69DA" w:rsidP="006D69D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D69DA" w:rsidRDefault="006D69DA" w:rsidP="006D69DA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6422A9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FD4536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957978" w:rsidRDefault="006422A9" w:rsidP="006422A9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59F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E759F2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E759F2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Let</w:t>
            </w:r>
            <w:r w:rsidRPr="00E759F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a snack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59F2" w:rsidRDefault="007F383E" w:rsidP="007F383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59F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59F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E759F2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59F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Suggestions: Let</w:t>
            </w:r>
            <w:r w:rsidRPr="00E759F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have (     ).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E759F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59F2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59F2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59F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59F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E759F2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7F383E" w:rsidRPr="00E759F2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759F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7F383E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B97785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9778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I can run but I can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7F383E" w:rsidRPr="001870C5" w:rsidRDefault="007F383E" w:rsidP="007F383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7F383E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 xml:space="preserve">Unit </w:t>
            </w:r>
            <w:r w:rsidRPr="00F9491A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6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Sports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F9491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abilities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; run, ride a bike, catch a ball, sports facilities; gym, baseball field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9491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can run and ride a bike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I can run but I can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t ride a bike.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Can he/she run? Yes, he/she can.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F9491A">
              <w:rPr>
                <w:rFonts w:ascii="Arial" w:eastAsia="맑은 고딕" w:hAnsi="Arial" w:cs="Arial"/>
                <w:b/>
                <w:sz w:val="22"/>
                <w:szCs w:val="22"/>
              </w:rPr>
              <w:t>Doyi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</w:rPr>
            </w:pPr>
            <w:r w:rsidRPr="00F9491A">
              <w:rPr>
                <w:rFonts w:ascii="Arial" w:eastAsia="맑은 고딕" w:hAnsi="Arial" w:cs="Arial"/>
                <w:b/>
                <w:sz w:val="22"/>
                <w:szCs w:val="22"/>
              </w:rPr>
              <w:t>Sam</w:t>
            </w:r>
          </w:p>
        </w:tc>
      </w:tr>
      <w:tr w:rsidR="007F383E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7F383E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DA3678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110DB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7F383E" w:rsidRPr="00110DB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110DB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7F383E" w:rsidRPr="00110DB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F383E" w:rsidRPr="00110DB8" w:rsidRDefault="007F383E" w:rsidP="007F383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7F383E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DA3678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</w:rPr>
              <w:t>The Five Senses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describe how things feel, look, smell, sound and taste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“How Does It Taste?”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to use verbs and adjectives to talk about the five senses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>1)to compare and contrast how people and other animals benefit from their senses 2) to read about jobs that involve strong smells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7F383E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DA367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7F383E" w:rsidRPr="00DA3678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F383E" w:rsidRPr="00DA3678" w:rsidRDefault="007F383E" w:rsidP="007F383E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383E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9C697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should we take care of the earth?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resources, landfill, reduce, reuse etc.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Nonfiction informational text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place’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9C697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7F383E" w:rsidRPr="009C697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9C697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7F383E" w:rsidRPr="0076099D" w:rsidTr="006D69DA">
        <w:trPr>
          <w:cantSplit/>
          <w:trHeight w:val="7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5507E1" w:rsidRDefault="007F383E" w:rsidP="007F383E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25" w:type="pct"/>
            <w:gridSpan w:val="2"/>
          </w:tcPr>
          <w:p w:rsidR="007F383E" w:rsidRPr="001870C5" w:rsidRDefault="007F383E" w:rsidP="007F383E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7F383E" w:rsidRPr="0076099D" w:rsidRDefault="007F383E" w:rsidP="007F383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6422A9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FD4536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76099D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Unit </w:t>
            </w:r>
            <w:r w:rsidRPr="00B9778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 Lesson 1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7F383E" w:rsidRPr="00B97785" w:rsidRDefault="007F383E" w:rsidP="007F383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Vocabulary : 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countries: China, France, Canada, Italy, Australia, South Korea</w:t>
            </w:r>
          </w:p>
          <w:p w:rsidR="007F383E" w:rsidRPr="00B97785" w:rsidRDefault="007F383E" w:rsidP="007F383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Structures: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are you from? I’m from (China)</w:t>
            </w:r>
          </w:p>
          <w:p w:rsidR="007F383E" w:rsidRPr="00B97785" w:rsidRDefault="007F383E" w:rsidP="007F383E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                  _________________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7F383E" w:rsidRPr="00A534C1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7E20F0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7E20F0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05069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05069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050699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069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6D69DA" w:rsidRPr="00050699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069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050699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069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06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506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050699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6D69DA" w:rsidRPr="00050699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050699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6D69D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DA367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6D69DA" w:rsidRPr="00D25E8B" w:rsidRDefault="006D69DA" w:rsidP="006D69D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9417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6D69DA" w:rsidRPr="00A534C1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6D69DA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F9491A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6D69DA" w:rsidRPr="00F9491A" w:rsidRDefault="006D69DA" w:rsidP="006D69D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9491A">
              <w:rPr>
                <w:rFonts w:ascii="Arial" w:hAnsi="Arial" w:cs="Arial"/>
                <w:sz w:val="20"/>
                <w:szCs w:val="20"/>
              </w:rPr>
              <w:t>Writing:</w:t>
            </w:r>
            <w:r w:rsidRPr="00F9491A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D69DA" w:rsidRPr="00F9491A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6D69DA" w:rsidRPr="00F9491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D69DA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D69DA" w:rsidRPr="00B97785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B97785" w:rsidRDefault="006D69DA" w:rsidP="006D69D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life in the past vs. life in the present</w:t>
            </w:r>
          </w:p>
          <w:p w:rsidR="006D69DA" w:rsidRPr="00B97785" w:rsidRDefault="006D69DA" w:rsidP="006D69DA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in the simple past</w:t>
            </w:r>
          </w:p>
          <w:p w:rsidR="006D69DA" w:rsidRPr="00B97785" w:rsidRDefault="006D69DA" w:rsidP="006D69DA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>Writing:</w:t>
            </w:r>
            <w:r w:rsidRPr="00B97785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question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D69DA" w:rsidRPr="00110DB8" w:rsidRDefault="006D69DA" w:rsidP="006D69D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D69DA" w:rsidRPr="00110DB8" w:rsidRDefault="006D69DA" w:rsidP="006D69D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6D69DA" w:rsidRPr="00E667EA" w:rsidRDefault="006D69DA" w:rsidP="006D69D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F297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246C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B97785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3F297D" w:rsidRPr="00B97785" w:rsidRDefault="00771B10" w:rsidP="00771B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2"/>
                <w:szCs w:val="22"/>
              </w:rPr>
              <w:t>How do people make music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1B10" w:rsidRPr="00B97785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Music</w:t>
            </w:r>
          </w:p>
          <w:p w:rsidR="00771B10" w:rsidRPr="00B97785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sounds instruments make</w:t>
            </w:r>
          </w:p>
          <w:p w:rsidR="00771B10" w:rsidRPr="00B97785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Comparative vs. Superlative Adjectives</w:t>
            </w:r>
          </w:p>
          <w:p w:rsidR="00771B10" w:rsidRPr="00B97785" w:rsidRDefault="00771B10" w:rsidP="00771B1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 and match voice types</w:t>
            </w:r>
          </w:p>
          <w:p w:rsidR="003F297D" w:rsidRPr="00B97785" w:rsidRDefault="00771B10" w:rsidP="00771B1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</w:rPr>
              <w:t xml:space="preserve">Speaking: </w:t>
            </w:r>
            <w:r w:rsidRPr="00B97785">
              <w:rPr>
                <w:rFonts w:ascii="Arial" w:eastAsia="맑은 고딕" w:hAnsi="Arial" w:cs="Arial"/>
                <w:sz w:val="20"/>
                <w:szCs w:val="20"/>
              </w:rPr>
              <w:t>Asking Comparative Questions?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19417A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6422A9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FD4536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76099D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F9491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Pr="00F9491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1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 You Ever Have Snowball Fights?.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F9491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Seasonal activities vocab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F9491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frequency 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100" w:firstLine="19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F9491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: </w:t>
            </w:r>
            <w:r w:rsidRPr="00F9491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Do you ever eat green apples?</w:t>
            </w:r>
            <w:r w:rsidRPr="00F9491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/</w:t>
            </w:r>
            <w:r w:rsidRPr="00F9491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 xml:space="preserve">-Yes, I often eat green apples. </w:t>
            </w:r>
            <w:r w:rsidRPr="00F9491A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–</w:t>
            </w:r>
            <w:r w:rsidRPr="00F9491A">
              <w:rPr>
                <w:rFonts w:ascii="Arial" w:eastAsia="Arial Unicode MS" w:hAnsi="Arial" w:cs="Arial" w:hint="eastAsia"/>
                <w:sz w:val="20"/>
                <w:szCs w:val="20"/>
                <w:lang w:eastAsia="ko-KR"/>
              </w:rPr>
              <w:t>No, I never eat green apples.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9491A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9491A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491A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7F383E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F383E" w:rsidRPr="00B97785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F383E" w:rsidRPr="002829B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F9491A" w:rsidRPr="00F9491A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491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9491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F383E" w:rsidRPr="00F9491A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F383E" w:rsidRPr="00F9491A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F383E" w:rsidRPr="00F9491A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F383E" w:rsidRPr="00F9491A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F383E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Party related vocab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 (‘made/didn’t make a…’)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‘Where did you go?’ ‘What did you see?’</w:t>
            </w:r>
          </w:p>
          <w:p w:rsidR="007F383E" w:rsidRPr="00B97785" w:rsidRDefault="007F383E" w:rsidP="007F383E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Reading: Blogs and History</w:t>
            </w:r>
          </w:p>
          <w:p w:rsidR="007F383E" w:rsidRPr="00B97785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7F383E" w:rsidRPr="002829B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2829B9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829B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7F383E" w:rsidRPr="002829B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7F383E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DA3678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F383E" w:rsidRPr="00B97785" w:rsidRDefault="007F383E" w:rsidP="007F383E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B97785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6E12EA" w:rsidRDefault="007F383E" w:rsidP="007F383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7F383E" w:rsidRPr="003C345D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383E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C2A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F383E" w:rsidRPr="00B97785" w:rsidRDefault="007F383E" w:rsidP="007F383E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B97785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059E7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F383E" w:rsidRPr="004059E7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4059E7" w:rsidRDefault="007F383E" w:rsidP="007F383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F383E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766518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Future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7F383E" w:rsidRPr="00B97785" w:rsidRDefault="007F383E" w:rsidP="007F383E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predictions using “will” and indefinite pronouns</w:t>
            </w:r>
          </w:p>
          <w:p w:rsidR="007F383E" w:rsidRPr="00B97785" w:rsidRDefault="007F383E" w:rsidP="007F383E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7F383E" w:rsidRPr="00B97785" w:rsidRDefault="007F383E" w:rsidP="007F383E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B97785">
              <w:rPr>
                <w:rFonts w:ascii="Arial" w:eastAsia="맑은 고딕" w:hAnsi="Arial" w:cs="Arial"/>
                <w:sz w:val="20"/>
                <w:szCs w:val="20"/>
              </w:rPr>
              <w:t xml:space="preserve"> diary entry about the future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059E7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7F383E" w:rsidRPr="004059E7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4059E7" w:rsidRDefault="007F383E" w:rsidP="007F383E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7F383E" w:rsidRPr="004059E7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7F383E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7210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11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Life Science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identifying the main idea and theme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 and past statements and questions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advice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 personal questions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advice with 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26356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7F383E" w:rsidRPr="0026356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263569" w:rsidRDefault="007F383E" w:rsidP="007F383E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7F383E" w:rsidRPr="00593F2A" w:rsidTr="00771B10">
        <w:trPr>
          <w:trHeight w:val="1387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73395" w:rsidRDefault="007F383E" w:rsidP="007F383E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6422A9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FD4536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23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22A9" w:rsidRPr="0076099D" w:rsidRDefault="006422A9" w:rsidP="006422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F383E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D25E8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D25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nit </w:t>
            </w:r>
            <w:r w:rsidRPr="00D25E8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3</w:t>
            </w:r>
            <w:r w:rsidRPr="00D25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-</w:t>
            </w:r>
            <w:r w:rsidRPr="00D25E8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1 </w:t>
            </w:r>
          </w:p>
          <w:p w:rsidR="007F383E" w:rsidRPr="00D25E8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How do </w:t>
            </w:r>
            <w:r w:rsidRPr="00D25E8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</w:t>
            </w:r>
            <w:r w:rsidRPr="00D25E8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get to the library?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D25E8B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25E8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Directions</w:t>
            </w:r>
          </w:p>
          <w:p w:rsidR="007F383E" w:rsidRPr="00D25E8B" w:rsidRDefault="007F383E" w:rsidP="007F383E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25E8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Commands</w:t>
            </w:r>
          </w:p>
          <w:p w:rsidR="007F383E" w:rsidRPr="00D25E8B" w:rsidRDefault="007F383E" w:rsidP="007F383E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D25E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D25E8B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D25E8B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left, right, crosswalk, hill, block, bridge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7F383E" w:rsidRPr="00EC01AF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383E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F383E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6E12E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7F383E" w:rsidRPr="006E12E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7F383E" w:rsidRPr="002F2AC4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7F383E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6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Arts and Entertainment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film/arts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Diary of a wimpy kid and literature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I ‘saw the movie by myself’/’You wrote it by yourself’ ‘He/she didn’t go to the movie by himself/herself 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Did you hear the cello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Yes, I did/No I didn’t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Have you ever been to a concert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0D3FAB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7F383E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F383E" w:rsidRPr="00B97785" w:rsidRDefault="007F383E" w:rsidP="007F383E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>Writing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7F383E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F383E" w:rsidRPr="00B97785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F383E" w:rsidRPr="00B97785" w:rsidRDefault="007F383E" w:rsidP="007F383E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97785">
              <w:rPr>
                <w:rFonts w:ascii="Arial" w:hAnsi="Arial" w:cs="Arial"/>
                <w:sz w:val="20"/>
                <w:szCs w:val="20"/>
              </w:rPr>
              <w:t>Writing</w:t>
            </w:r>
            <w:r w:rsidRPr="00B97785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7F383E" w:rsidRPr="00CB7D83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7F383E" w:rsidRPr="00CB7D83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7F383E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9491A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ind w:leftChars="43" w:left="104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identify important ideas in 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Paris”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to compare amounts with 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 w:rsidRPr="00F9491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7F383E" w:rsidRPr="00F9491A" w:rsidRDefault="007F383E" w:rsidP="007F383E">
            <w:pPr>
              <w:pStyle w:val="s0"/>
              <w:ind w:leftChars="43" w:left="104"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9491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fewest…/the least…</w:t>
            </w:r>
          </w:p>
          <w:p w:rsidR="007F383E" w:rsidRPr="00F9491A" w:rsidRDefault="007F383E" w:rsidP="007F383E">
            <w:pPr>
              <w:pStyle w:val="ad"/>
              <w:ind w:leftChars="43" w:left="104"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F9491A">
              <w:rPr>
                <w:rFonts w:ascii="Arial" w:hAnsi="Arial" w:cs="Arial"/>
                <w:sz w:val="20"/>
                <w:szCs w:val="20"/>
              </w:rPr>
              <w:t>Writing</w:t>
            </w:r>
            <w:r w:rsidRPr="00F9491A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7F383E" w:rsidRPr="00F9491A" w:rsidRDefault="007F383E" w:rsidP="007F383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9491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949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7F383E" w:rsidRPr="00F9491A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9491A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7F383E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1" w:colLast="2"/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778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What’s So Good about Mountains?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passive voice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key words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interviewing</w:t>
            </w:r>
          </w:p>
          <w:p w:rsidR="007F383E" w:rsidRPr="00B97785" w:rsidRDefault="007F383E" w:rsidP="007F383E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77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B977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colons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0D3FAB" w:rsidRDefault="007F383E" w:rsidP="007F383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bookmarkEnd w:id="0"/>
      <w:tr w:rsidR="007F383E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F383E" w:rsidRPr="00BB1AC0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7F383E" w:rsidRPr="0098130F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7F383E" w:rsidRPr="00015AFF" w:rsidRDefault="007F383E" w:rsidP="007F383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7F383E" w:rsidRPr="003000D9" w:rsidRDefault="007F383E" w:rsidP="007F383E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A0" w:rsidRDefault="008F00A0" w:rsidP="00572AEC">
      <w:r>
        <w:separator/>
      </w:r>
    </w:p>
  </w:endnote>
  <w:endnote w:type="continuationSeparator" w:id="0">
    <w:p w:rsidR="008F00A0" w:rsidRDefault="008F00A0" w:rsidP="00572AEC">
      <w:r>
        <w:continuationSeparator/>
      </w:r>
    </w:p>
  </w:endnote>
  <w:endnote w:type="continuationNotice" w:id="1">
    <w:p w:rsidR="008F00A0" w:rsidRDefault="008F00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A0" w:rsidRDefault="008F00A0" w:rsidP="00572AEC">
      <w:r>
        <w:separator/>
      </w:r>
    </w:p>
  </w:footnote>
  <w:footnote w:type="continuationSeparator" w:id="0">
    <w:p w:rsidR="008F00A0" w:rsidRDefault="008F00A0" w:rsidP="00572AEC">
      <w:r>
        <w:continuationSeparator/>
      </w:r>
    </w:p>
  </w:footnote>
  <w:footnote w:type="continuationNotice" w:id="1">
    <w:p w:rsidR="008F00A0" w:rsidRDefault="008F00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8780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9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2A9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9DA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83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0A0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785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7F9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5E8B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9F2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91A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E70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7809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09D3-4727-409B-9977-7BAD8A3B66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0AFB76-94A8-43A4-B4E1-BF3E1DE37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2230</Words>
  <Characters>12377</Characters>
  <Application>Microsoft Office Word</Application>
  <DocSecurity>0</DocSecurity>
  <Lines>103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8</cp:revision>
  <cp:lastPrinted>2010-11-18T03:52:00Z</cp:lastPrinted>
  <dcterms:created xsi:type="dcterms:W3CDTF">2019-09-03T05:40:00Z</dcterms:created>
  <dcterms:modified xsi:type="dcterms:W3CDTF">2019-09-17T00:18:00Z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