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438EB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1734D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438E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81734D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 w:rsidR="0081734D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</w:t>
            </w:r>
            <w:bookmarkStart w:id="0" w:name="_GoBack"/>
            <w:bookmarkEnd w:id="0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81734D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555C5B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87304B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Pr="0087304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87304B" w:rsidRDefault="0081734D" w:rsidP="0081734D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-a</w:t>
            </w:r>
            <w:r w:rsidRPr="008730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g</w:t>
            </w:r>
            <w:r w:rsidRPr="008730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8730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</w:t>
            </w:r>
            <w:r w:rsidRPr="008730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–a</w:t>
            </w:r>
            <w:r w:rsidRPr="008730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t</w:t>
            </w:r>
          </w:p>
          <w:p w:rsidR="0081734D" w:rsidRPr="0087304B" w:rsidRDefault="0081734D" w:rsidP="0081734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What</w:t>
            </w:r>
            <w:r w:rsidRPr="008730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’s this? It’s a </w:t>
            </w:r>
            <w:r w:rsidRPr="0087304B"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080675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F521BB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81734D" w:rsidRPr="00F521BB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81734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9562E9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31414D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1414D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81734D" w:rsidRPr="0031414D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1414D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31414D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31414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81734D" w:rsidRPr="0031414D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1414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parrot/ No, I don’t. Does he/she have a parrot? Yes, he/she does. / No, he/she doesn’t.  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FD75BA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1734D" w:rsidRPr="00FD75BA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81734D" w:rsidRPr="009562E9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81734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9562E9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AF59F8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F59F8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81734D" w:rsidRPr="00AF59F8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F59F8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AF59F8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F59F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F59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81734D" w:rsidRPr="00AF59F8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F59F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AF59F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cat? Yes, I do./No I don’t. Does he have a dog? Yes he does./No he doesn’t.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A02A5A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1734D" w:rsidRPr="00A02A5A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81734D" w:rsidRPr="00F47984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81734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073628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E95131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95131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81734D" w:rsidRPr="00E95131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95131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E95131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9513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81734D" w:rsidRPr="00E95131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E9513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92232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81734D" w:rsidRPr="00F47984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81734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3E5CE1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26F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626F6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626F6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26F6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7626F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7626F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626F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F41684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1734D" w:rsidRPr="00F41684" w:rsidRDefault="0081734D" w:rsidP="0081734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81734D" w:rsidRPr="00F47984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81734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CB7D83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B7D83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26F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626F6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626F6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26F6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7626F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 – cat, dog, frog, hamster, mouse, parrot, rabbit, snake, turtle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7626F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626F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CB7D83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81734D" w:rsidRPr="00CB7D83" w:rsidRDefault="0081734D" w:rsidP="0081734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CB7D83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81734D" w:rsidRPr="00CB7D83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81734D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BB1AC0" w:rsidRDefault="0081734D" w:rsidP="0081734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81734D" w:rsidRPr="006A265E" w:rsidRDefault="0081734D" w:rsidP="0081734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81734D" w:rsidRPr="0076773B" w:rsidRDefault="0081734D" w:rsidP="0081734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81734D" w:rsidRPr="00B00D90" w:rsidRDefault="0081734D" w:rsidP="0081734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81734D" w:rsidRPr="007304A3" w:rsidRDefault="0081734D" w:rsidP="0081734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:rsidR="0081734D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81734D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81734D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81734D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81734D" w:rsidRPr="00115734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81734D" w:rsidRDefault="0081734D" w:rsidP="0081734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81734D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FD4536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099D" w:rsidRDefault="0081734D" w:rsidP="0081734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81734D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26F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2.4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</w:rPr>
              <w:t>Are you hungry?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34D" w:rsidRPr="007626F6" w:rsidRDefault="0081734D" w:rsidP="0081734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: 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hot, cold, thirsty, hungry, sleepy, apple, milk, banana, orange juice, melon</w:t>
            </w:r>
          </w:p>
          <w:p w:rsidR="0081734D" w:rsidRPr="007626F6" w:rsidRDefault="0081734D" w:rsidP="0081734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</w:rPr>
              <w:t xml:space="preserve">structures: </w:t>
            </w:r>
            <w:r w:rsidRPr="007626F6">
              <w:rPr>
                <w:rFonts w:ascii="Arial" w:eastAsiaTheme="minorEastAsia" w:hAnsi="Arial" w:cs="Arial"/>
                <w:sz w:val="20"/>
                <w:szCs w:val="20"/>
              </w:rPr>
              <w:t>Are you hungry? Yes, I am/No, I’m not.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1734D" w:rsidRPr="005701D6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9B6DE4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81734D" w:rsidRPr="009B6DE4" w:rsidRDefault="0081734D" w:rsidP="0081734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3C345D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955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E9554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E955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E955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E955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3C345D" w:rsidRPr="00E955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E955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3C345D" w:rsidRPr="00E955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3C345D" w:rsidRPr="00E9554D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3C345D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87304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87304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87304B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8730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farm animals, wild animals</w:t>
            </w:r>
          </w:p>
          <w:p w:rsidR="003C345D" w:rsidRPr="0087304B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8730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What’s that/that? It has…</w:t>
            </w:r>
          </w:p>
          <w:p w:rsidR="003C345D" w:rsidRPr="0087304B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3C345D" w:rsidRPr="0087304B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7304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3C345D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7626F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626F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C345D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F8136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F8136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3C345D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7626F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626F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3C345D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F59F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F59F8">
              <w:rPr>
                <w:rFonts w:ascii="Arial" w:eastAsia="SimSun" w:hAnsi="Arial" w:cs="Arial"/>
                <w:b/>
                <w:sz w:val="22"/>
                <w:szCs w:val="22"/>
              </w:rPr>
              <w:t>Unit 10</w:t>
            </w:r>
          </w:p>
          <w:p w:rsidR="003C345D" w:rsidRPr="00AF59F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AF59F8">
              <w:rPr>
                <w:rFonts w:ascii="Arial" w:eastAsia="SimSun" w:hAnsi="Arial" w:cs="Arial"/>
                <w:sz w:val="22"/>
                <w:szCs w:val="22"/>
              </w:rPr>
              <w:t>Numbers</w:t>
            </w:r>
          </w:p>
          <w:p w:rsidR="003C345D" w:rsidRPr="00AF59F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AF59F8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AF59F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Vocabulary: stone, pot, food, sausages, carrots, onions, potatoes, soup, cucumber, avocado, mango</w:t>
            </w:r>
          </w:p>
          <w:p w:rsidR="003C345D" w:rsidRPr="00AF59F8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AF59F8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Grammar: Simple Present questions with have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3C345D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Default="003C345D" w:rsidP="005507E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5507E1" w:rsidRP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3C345D" w:rsidRPr="002059A5" w:rsidRDefault="003C345D" w:rsidP="003C345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81734D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FD4536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957978" w:rsidRDefault="0081734D" w:rsidP="0081734D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F297D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C64684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881F79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881F79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881F79">
              <w:rPr>
                <w:rFonts w:ascii="Arial" w:eastAsia="맑은 고딕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2-</w:t>
            </w:r>
            <w:r w:rsidRPr="00881F79">
              <w:rPr>
                <w:rFonts w:ascii="Arial" w:eastAsiaTheme="minorEastAsia" w:hAnsi="Arial" w:cs="Arial" w:hint="eastAsia"/>
                <w:b/>
                <w:bCs/>
                <w:kern w:val="2"/>
                <w:sz w:val="22"/>
                <w:szCs w:val="22"/>
                <w:lang w:eastAsia="ko-KR"/>
              </w:rPr>
              <w:t>4</w:t>
            </w:r>
          </w:p>
          <w:p w:rsidR="003F297D" w:rsidRPr="00881F79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81F7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are my Keys?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881F79" w:rsidRDefault="003F297D" w:rsidP="003F297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81F7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881F7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Some household items and location of things.</w:t>
            </w:r>
          </w:p>
          <w:p w:rsidR="003F297D" w:rsidRPr="00881F79" w:rsidRDefault="003F297D" w:rsidP="003F297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81F7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 w:rsidRPr="00881F7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keys, caps, watch, comb, brush</w:t>
            </w:r>
          </w:p>
          <w:p w:rsidR="003F297D" w:rsidRPr="00881F79" w:rsidRDefault="003F297D" w:rsidP="003F297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81F7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881F7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in, one, behind, under</w:t>
            </w:r>
          </w:p>
          <w:p w:rsidR="003F297D" w:rsidRPr="00881F79" w:rsidRDefault="003F297D" w:rsidP="003F297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881F7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>Where is my watch? / It</w:t>
            </w:r>
            <w:r w:rsidRPr="00881F79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881F79">
              <w:rPr>
                <w:rFonts w:ascii="Arial" w:eastAsiaTheme="minorEastAsia" w:hAnsi="Arial" w:cs="Arial" w:hint="eastAsia"/>
                <w:bCs/>
                <w:kern w:val="2"/>
                <w:sz w:val="20"/>
                <w:szCs w:val="20"/>
                <w:lang w:eastAsia="ko-KR"/>
              </w:rPr>
              <w:t xml:space="preserve">s in the bedroom.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881F79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1F79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3F297D" w:rsidRPr="00881F79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1F79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3F297D" w:rsidRPr="00881F79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1F7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297D" w:rsidRPr="00881F79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1F7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881F79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881F79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3F297D" w:rsidRPr="00881F79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81F7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F59F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59F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AF59F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F59F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F59F8" w:rsidRDefault="003C345D" w:rsidP="003C345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59F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AF59F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AF59F8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AF59F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Clothes</w:t>
            </w:r>
          </w:p>
          <w:p w:rsidR="003C345D" w:rsidRPr="00AF59F8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59F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AF59F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AF59F8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3C345D" w:rsidRPr="001870C5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3C345D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Clothes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are you wearing? I’m wearing…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What’s he/she wearing? He/She’s wearing…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Are you wearing…?Yes, I am. /No, I am not.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Is he/she wearing…? Yes, he is. No, he isn’t.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CB7D83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CB7D83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3C345D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95131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C345D" w:rsidRPr="00E9513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9513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E9513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9513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95131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95131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E95131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95131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3C345D" w:rsidRPr="00E95131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951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E9513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E9513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E95131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513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95131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F8136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3C345D" w:rsidRPr="00F8136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F8136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F81362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8136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81362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3C345D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7626F6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3C345D" w:rsidRPr="007626F6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762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7626F6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26F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626F6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C345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F297D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7626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10 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please and thank you book of poems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7626F6" w:rsidRDefault="003F297D" w:rsidP="003F29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words associated with polite and rudeness ‘thoughtful, rude’ etc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Poems (fiction)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Can and May. ‘Can I play/yes you can’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                 ‘May I come in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? No, you may not’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A534C1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3F297D" w:rsidRPr="00A534C1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5507E1" w:rsidRDefault="003C345D" w:rsidP="005507E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</w:p>
        </w:tc>
        <w:tc>
          <w:tcPr>
            <w:tcW w:w="1125" w:type="pct"/>
            <w:gridSpan w:val="2"/>
          </w:tcPr>
          <w:p w:rsidR="003C345D" w:rsidRPr="001870C5" w:rsidRDefault="003C345D" w:rsidP="003C345D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3C345D" w:rsidRPr="0076099D" w:rsidRDefault="003C345D" w:rsidP="003C345D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5507E1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81734D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FD4536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099D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830FE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830FE9"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830FE9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2</w:t>
            </w:r>
          </w:p>
          <w:p w:rsidR="003C345D" w:rsidRPr="00830FE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830FE9">
              <w:rPr>
                <w:rFonts w:ascii="Arial" w:eastAsia="맑은 고딕" w:hAnsi="Arial" w:cs="Arial"/>
                <w:color w:val="000000" w:themeColor="text1"/>
                <w:sz w:val="22"/>
                <w:szCs w:val="20"/>
                <w:lang w:eastAsia="ko-KR"/>
              </w:rPr>
              <w:t xml:space="preserve">Lesson </w:t>
            </w:r>
            <w:r w:rsidRPr="00830FE9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4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830FE9" w:rsidRDefault="003C345D" w:rsidP="003C345D">
            <w:pPr>
              <w:pStyle w:val="s0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</w:p>
          <w:p w:rsidR="003C345D" w:rsidRPr="00830FE9" w:rsidRDefault="003C345D" w:rsidP="003C345D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30FE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830FE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lightning, storm, thunder, rain, blanket, freezing cold, winter hat, sunglasses</w:t>
            </w:r>
          </w:p>
          <w:p w:rsidR="00830FE9" w:rsidRPr="00830FE9" w:rsidRDefault="003C345D" w:rsidP="003C345D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30FE9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="00830FE9" w:rsidRPr="00830FE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How’s the weather today? </w:t>
            </w:r>
          </w:p>
          <w:p w:rsidR="00830FE9" w:rsidRPr="00830FE9" w:rsidRDefault="00830FE9" w:rsidP="00830FE9">
            <w:pPr>
              <w:pStyle w:val="s0"/>
              <w:ind w:left="108" w:firstLineChars="600" w:firstLine="120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30FE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It’s__</w:t>
            </w:r>
            <w:r w:rsidRPr="00830FE9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/ </w:t>
            </w:r>
            <w:r w:rsidRPr="00830FE9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Don’t forget your ____!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830FE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830FE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830FE9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3C345D" w:rsidRPr="00830FE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830FE9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3C345D" w:rsidRPr="00830FE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830FE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3C345D" w:rsidRPr="00830FE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830FE9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830FE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kern w:val="2"/>
                <w:sz w:val="22"/>
                <w:szCs w:val="22"/>
              </w:rPr>
            </w:pPr>
            <w:r w:rsidRPr="00830FE9">
              <w:rPr>
                <w:rFonts w:ascii="Arial" w:hAnsi="Arial"/>
                <w:b/>
                <w:color w:val="000000" w:themeColor="text1"/>
                <w:kern w:val="2"/>
                <w:sz w:val="22"/>
                <w:szCs w:val="22"/>
              </w:rPr>
              <w:t>Jieun</w:t>
            </w:r>
          </w:p>
          <w:p w:rsidR="003C345D" w:rsidRPr="00830FE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000000" w:themeColor="text1"/>
                <w:kern w:val="2"/>
                <w:sz w:val="22"/>
                <w:szCs w:val="22"/>
              </w:rPr>
            </w:pPr>
            <w:r w:rsidRPr="00830FE9">
              <w:rPr>
                <w:rFonts w:ascii="Arial" w:hAnsi="Arial"/>
                <w:b/>
                <w:color w:val="000000" w:themeColor="text1"/>
                <w:kern w:val="2"/>
                <w:sz w:val="22"/>
                <w:szCs w:val="22"/>
              </w:rPr>
              <w:t>Henry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141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141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80F9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881F7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81F7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881F7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1F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881F79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1F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881F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881F79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1F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881F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881F79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1F7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881F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881F79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1F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881F79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81F7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881F7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81F7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3C345D" w:rsidRPr="00881F7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81F7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881F7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81F7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3C345D" w:rsidRPr="00881F7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81F7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881F7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81F7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881F7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881F79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3C345D" w:rsidRPr="00881F7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881F79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3141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1414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31414D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414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3C345D" w:rsidRPr="007626F6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2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762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762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762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3C345D" w:rsidRPr="007626F6" w:rsidRDefault="003C345D" w:rsidP="003C345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7626F6">
              <w:rPr>
                <w:rFonts w:ascii="Arial" w:hAnsi="Arial" w:cs="Arial"/>
                <w:sz w:val="20"/>
                <w:szCs w:val="20"/>
              </w:rPr>
              <w:t>Writing:</w:t>
            </w:r>
            <w:r w:rsidRPr="007626F6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3C345D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3C345D" w:rsidRPr="00F81362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813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8136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F8136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F8136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F8136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3C345D" w:rsidRPr="00F81362" w:rsidRDefault="003C345D" w:rsidP="003C345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81362">
              <w:rPr>
                <w:rFonts w:ascii="Arial" w:hAnsi="Arial" w:cs="Arial"/>
                <w:sz w:val="20"/>
                <w:szCs w:val="20"/>
              </w:rPr>
              <w:t>Writing:</w:t>
            </w:r>
            <w:r w:rsidRPr="00F81362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3F297D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B246C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7626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10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7626F6" w:rsidRDefault="003F297D" w:rsidP="003F297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3F297D" w:rsidRPr="007626F6" w:rsidRDefault="003F297D" w:rsidP="003F297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3F297D" w:rsidRPr="009C6977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297D" w:rsidRPr="0019417A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F297D" w:rsidRPr="00A534C1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3C345D" w:rsidRPr="0019417A" w:rsidRDefault="003C345D" w:rsidP="005507E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3C345D" w:rsidRPr="00660E0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3C345D" w:rsidRPr="006B4800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81734D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FD4536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099D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F297D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CB7D83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E9554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E955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3F297D" w:rsidRPr="00E9554D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9554D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Lesson</w:t>
            </w:r>
            <w:r w:rsidR="00E9554D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E9554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3</w:t>
            </w:r>
          </w:p>
          <w:p w:rsidR="003F297D" w:rsidRPr="00E9554D" w:rsidRDefault="00E9554D" w:rsidP="00E9554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E9554D" w:rsidRDefault="003F297D" w:rsidP="003F297D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E9554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</w:t>
            </w:r>
            <w:r w:rsidR="00E9554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firefighter, fire station, put out the fires, waiter, restaurant, serve food</w:t>
            </w:r>
          </w:p>
          <w:p w:rsidR="003F297D" w:rsidRPr="00E9554D" w:rsidRDefault="003F297D" w:rsidP="003F297D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Grammar</w:t>
            </w:r>
            <w:r w:rsidRPr="00E9554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:</w:t>
            </w:r>
            <w:r w:rsidR="00E9554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where, preposition+place( at/in an office)</w:t>
            </w:r>
          </w:p>
          <w:p w:rsidR="003F297D" w:rsidRPr="00E9554D" w:rsidRDefault="003F297D" w:rsidP="003F297D">
            <w:pPr>
              <w:pStyle w:val="s0"/>
              <w:tabs>
                <w:tab w:val="left" w:pos="2410"/>
              </w:tabs>
              <w:ind w:firstLineChars="100" w:firstLine="196"/>
              <w:rPr>
                <w:rFonts w:ascii="Arial" w:eastAsia="Arial Unicode MS" w:hAnsi="Arial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  <w:t>Sentence pattern</w:t>
            </w:r>
            <w:r w:rsidRPr="00E9554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: Where </w:t>
            </w:r>
            <w:r w:rsidR="00E9554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do you work?</w:t>
            </w:r>
          </w:p>
          <w:p w:rsidR="003F297D" w:rsidRPr="00E9554D" w:rsidRDefault="003F297D" w:rsidP="00E9554D">
            <w:pPr>
              <w:pStyle w:val="s0"/>
              <w:tabs>
                <w:tab w:val="left" w:pos="2410"/>
              </w:tabs>
              <w:ind w:firstLineChars="350" w:firstLine="7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E9554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 xml:space="preserve">             </w:t>
            </w:r>
            <w:r w:rsidR="00E9554D">
              <w:rPr>
                <w:rFonts w:ascii="Arial" w:eastAsia="Arial Unicode MS" w:hAnsi="Arial" w:cs="Arial"/>
                <w:sz w:val="20"/>
                <w:szCs w:val="20"/>
                <w:lang w:eastAsia="ko-KR"/>
              </w:rPr>
              <w:t>I work at a fire station.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CB7D83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CB7D8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3F297D" w:rsidRPr="00CB7D83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3F297D" w:rsidRPr="00CB7D83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3F297D" w:rsidRPr="00CB7D83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CB7D83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3F297D" w:rsidRPr="00CB7D83" w:rsidRDefault="003F297D" w:rsidP="003F29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CB7D83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3F297D" w:rsidRPr="00CB7D83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3C345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3C345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3C345D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7626F6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7626F6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7626F6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26F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626F6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7626F6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7626F6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7626F6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6E12EA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3C345D" w:rsidRP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C2A3E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F81362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8136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81362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F81362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8136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81362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F81362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F8136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F81362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F81362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4059E7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651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9513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9513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E9513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95131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95131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E95131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E9513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95131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E95131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E9513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E95131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E95131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E95131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E95131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E95131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4059E7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7210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10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understanding characters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tag questions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 and opinions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questions with </w:t>
            </w:r>
            <w:r w:rsidRPr="007626F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have to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conjunctions: </w:t>
            </w:r>
            <w:r w:rsidRPr="007626F6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and, but, or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356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3C345D" w:rsidRPr="0026356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63569" w:rsidRDefault="003C345D" w:rsidP="003C345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3C345D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  <w:p w:rsidR="003C345D" w:rsidRPr="00E73395" w:rsidRDefault="003C345D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81734D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FD4536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1734D" w:rsidRPr="0076099D" w:rsidRDefault="0081734D" w:rsidP="0081734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017F8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Pr="003000D9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Pr="00685F87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</w:t>
            </w:r>
            <w:r w:rsidRPr="00685F87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nit 2-</w:t>
            </w:r>
            <w:r w:rsidRPr="00685F8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4 </w:t>
            </w:r>
          </w:p>
          <w:p w:rsidR="007017F8" w:rsidRPr="00685F87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What are you going to do for your birthday?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Pr="00685F87" w:rsidRDefault="007017F8" w:rsidP="007017F8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Future birthday plan</w:t>
            </w:r>
          </w:p>
          <w:p w:rsidR="007017F8" w:rsidRPr="00685F87" w:rsidRDefault="007017F8" w:rsidP="007017F8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be going to + </w:t>
            </w:r>
            <w:r w:rsidRPr="00685F8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verb</w:t>
            </w:r>
          </w:p>
          <w:p w:rsidR="007017F8" w:rsidRPr="00685F87" w:rsidRDefault="007017F8" w:rsidP="007017F8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685F87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685F8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: </w:t>
            </w:r>
            <w:r w:rsidRPr="00685F8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685F8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erris wheel, rollercoaster, bumper car, amusement park, water park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Pr="00EC01AF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7017F8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017F8" w:rsidRPr="00EC01AF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7017F8" w:rsidRPr="00EC01AF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017F8" w:rsidRPr="003000D9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17F8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7017F8" w:rsidRPr="002F2AC4" w:rsidRDefault="007017F8" w:rsidP="007017F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F81362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136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3C345D" w:rsidRPr="000D3FAB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0D3FAB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3C345D" w:rsidRPr="000D3FAB" w:rsidRDefault="00A60C83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7626F6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</w:t>
            </w:r>
            <w:r w:rsidR="00B438EB"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safe to the Rescue!”</w:t>
            </w:r>
          </w:p>
          <w:p w:rsidR="003C345D" w:rsidRPr="007626F6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762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C345D" w:rsidRPr="007626F6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26F6">
              <w:rPr>
                <w:rFonts w:ascii="Arial" w:hAnsi="Arial" w:cs="Arial"/>
                <w:sz w:val="20"/>
                <w:szCs w:val="20"/>
              </w:rPr>
              <w:t>Writing</w:t>
            </w:r>
            <w:r w:rsidRPr="007626F6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C345D" w:rsidRPr="007626F6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3C345D" w:rsidRPr="00CB7D83" w:rsidRDefault="00A60C83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3C345D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7626F6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</w:t>
            </w:r>
            <w:r w:rsidR="00B438EB"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safe to the Rescue!”</w:t>
            </w:r>
          </w:p>
          <w:p w:rsidR="003C345D" w:rsidRPr="007626F6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762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C345D" w:rsidRPr="007626F6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26F6">
              <w:rPr>
                <w:rFonts w:ascii="Arial" w:hAnsi="Arial" w:cs="Arial"/>
                <w:sz w:val="20"/>
                <w:szCs w:val="20"/>
              </w:rPr>
              <w:t>Writing</w:t>
            </w:r>
            <w:r w:rsidRPr="007626F6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C345D" w:rsidRPr="007626F6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626F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626F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If I Could Fly. . .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26F6" w:rsidRDefault="003C345D" w:rsidP="003C345D">
            <w:pPr>
              <w:pStyle w:val="s0"/>
              <w:ind w:left="18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7626F6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graphic novel “Captain All</w:t>
            </w:r>
            <w:r w:rsidR="000869AA"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>safe to the Rescue!”</w:t>
            </w:r>
          </w:p>
          <w:p w:rsidR="003C345D" w:rsidRPr="007626F6" w:rsidRDefault="003C345D" w:rsidP="003C345D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626F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626F6">
              <w:rPr>
                <w:rFonts w:ascii="Arial" w:hAnsi="Arial" w:cs="Arial"/>
                <w:sz w:val="20"/>
                <w:szCs w:val="20"/>
                <w:lang w:eastAsia="ko-KR"/>
              </w:rPr>
              <w:t xml:space="preserve">speculative clauses with </w:t>
            </w:r>
            <w:r w:rsidRPr="007626F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if</w:t>
            </w:r>
          </w:p>
          <w:p w:rsidR="003C345D" w:rsidRPr="007626F6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7626F6">
              <w:rPr>
                <w:rFonts w:ascii="Arial" w:hAnsi="Arial" w:cs="Arial"/>
                <w:sz w:val="20"/>
                <w:szCs w:val="20"/>
              </w:rPr>
              <w:t>Writing</w:t>
            </w:r>
            <w:r w:rsidRPr="007626F6">
              <w:rPr>
                <w:rFonts w:ascii="Arial" w:hAnsi="Arial" w:cs="Arial"/>
                <w:b w:val="0"/>
                <w:sz w:val="20"/>
                <w:szCs w:val="20"/>
              </w:rPr>
              <w:t>: To write about character traits</w:t>
            </w:r>
          </w:p>
          <w:p w:rsidR="003C345D" w:rsidRPr="007626F6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3F297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0D3FA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E95131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9513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10</w:t>
            </w:r>
          </w:p>
          <w:p w:rsidR="003F297D" w:rsidRPr="00E95131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9513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E95131" w:rsidRDefault="003F297D" w:rsidP="003F297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951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fantasy</w:t>
            </w:r>
          </w:p>
          <w:p w:rsidR="003F297D" w:rsidRPr="00E95131" w:rsidRDefault="003F297D" w:rsidP="003F297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E951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E951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short answers</w:t>
            </w:r>
          </w:p>
          <w:p w:rsidR="003F297D" w:rsidRPr="00E95131" w:rsidRDefault="003F297D" w:rsidP="003F297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E951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details</w:t>
            </w:r>
          </w:p>
          <w:p w:rsidR="003F297D" w:rsidRPr="00E95131" w:rsidRDefault="003F297D" w:rsidP="003F297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E951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 suggestions</w:t>
            </w:r>
          </w:p>
          <w:p w:rsidR="003F297D" w:rsidRPr="00E95131" w:rsidRDefault="003F297D" w:rsidP="003F297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9513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E9513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0D3FA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3F297D" w:rsidRPr="000D3FA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F297D" w:rsidRPr="000D3FA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F297D" w:rsidRPr="000D3FAB" w:rsidRDefault="003F297D" w:rsidP="003F29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98130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3C345D" w:rsidRPr="003000D9" w:rsidRDefault="003C345D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8EB" w:rsidRDefault="00B438EB" w:rsidP="00572AEC">
      <w:r>
        <w:separator/>
      </w:r>
    </w:p>
  </w:endnote>
  <w:endnote w:type="continuationSeparator" w:id="0">
    <w:p w:rsidR="00B438EB" w:rsidRDefault="00B438EB" w:rsidP="00572AEC">
      <w:r>
        <w:continuationSeparator/>
      </w:r>
    </w:p>
  </w:endnote>
  <w:endnote w:type="continuationNotice" w:id="1">
    <w:p w:rsidR="00B438EB" w:rsidRDefault="00B438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altName w:val="한컴돋움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8EB" w:rsidRDefault="00B438EB" w:rsidP="00572AEC">
      <w:r>
        <w:separator/>
      </w:r>
    </w:p>
  </w:footnote>
  <w:footnote w:type="continuationSeparator" w:id="0">
    <w:p w:rsidR="00B438EB" w:rsidRDefault="00B438EB" w:rsidP="00572AEC">
      <w:r>
        <w:continuationSeparator/>
      </w:r>
    </w:p>
  </w:footnote>
  <w:footnote w:type="continuationNotice" w:id="1">
    <w:p w:rsidR="00B438EB" w:rsidRDefault="00B438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8985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1AB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414D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97D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7F8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6F6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4D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0FE9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04B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1F79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9F8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131"/>
    <w:rsid w:val="00E954E4"/>
    <w:rsid w:val="00E9554D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362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9857"/>
    <o:shapelayout v:ext="edit">
      <o:idmap v:ext="edit" data="1"/>
    </o:shapelayout>
  </w:shapeDefaults>
  <w:decimalSymbol w:val="."/>
  <w:listSeparator w:val=",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91256-40C7-4E49-9274-71FAC5C40C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4E9E1C-A91D-4F16-844D-672077CA7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2138</Words>
  <Characters>11792</Characters>
  <Application>Microsoft Office Word</Application>
  <DocSecurity>0</DocSecurity>
  <Lines>98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14</cp:revision>
  <cp:lastPrinted>2010-11-18T03:52:00Z</cp:lastPrinted>
  <dcterms:created xsi:type="dcterms:W3CDTF">2019-08-26T02:23:00Z</dcterms:created>
  <dcterms:modified xsi:type="dcterms:W3CDTF">2019-09-03T02:00:00Z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