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687" w:rsidRDefault="001E6687" w:rsidP="001E6687">
      <w:pPr>
        <w:pStyle w:val="s0"/>
        <w:tabs>
          <w:tab w:val="left" w:pos="2410"/>
        </w:tabs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</w:t>
      </w:r>
      <w:bookmarkStart w:id="0" w:name="_GoBack"/>
      <w:bookmarkEnd w:id="0"/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AN(</w:t>
      </w:r>
      <w:r w:rsidRPr="0076099D">
        <w:rPr>
          <w:rFonts w:ascii="Arial" w:eastAsia="바탕" w:hAnsi="바탕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tbl>
      <w:tblPr>
        <w:tblW w:w="18344" w:type="dxa"/>
        <w:tblInd w:w="-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26"/>
        <w:gridCol w:w="1554"/>
        <w:gridCol w:w="4214"/>
        <w:gridCol w:w="2126"/>
        <w:gridCol w:w="1236"/>
        <w:gridCol w:w="3944"/>
        <w:gridCol w:w="3944"/>
      </w:tblGrid>
      <w:tr w:rsidR="001E6687" w:rsidRPr="0076099D" w:rsidTr="003C345D">
        <w:trPr>
          <w:gridAfter w:val="2"/>
          <w:wAfter w:w="7888" w:type="dxa"/>
          <w:trHeight w:val="670"/>
        </w:trPr>
        <w:tc>
          <w:tcPr>
            <w:tcW w:w="288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FD4536" w:rsidRDefault="001E6687" w:rsidP="00B438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438EB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 w:rsidR="006C392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438EB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2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438EB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B438EB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57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="468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1              </w:t>
            </w:r>
          </w:p>
        </w:tc>
      </w:tr>
      <w:tr w:rsidR="001E6687" w:rsidRPr="007609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English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</w:rPr>
              <w:t>Class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 w:rightChars="75" w:right="181"/>
              <w:jc w:val="center"/>
              <w:rPr>
                <w:rFonts w:ascii="Arial" w:hAnsi="Arial" w:cs="Arial"/>
                <w:b/>
                <w:bCs/>
                <w:szCs w:val="28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CONTENT(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학습내용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Materials</w:t>
            </w:r>
          </w:p>
          <w:p w:rsidR="001E6687" w:rsidRPr="0076099D" w:rsidRDefault="001E6687" w:rsidP="001E668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교재및준비물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E6687" w:rsidRPr="0076099D" w:rsidRDefault="001E6687" w:rsidP="001E668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Cs w:val="28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br/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  <w:lang w:eastAsia="ko-KR"/>
              </w:rPr>
              <w:t>선생님</w:t>
            </w:r>
            <w:r w:rsidRPr="0076099D">
              <w:rPr>
                <w:rFonts w:ascii="Arial" w:hAnsi="Arial" w:cs="Arial"/>
                <w:b/>
                <w:bCs/>
                <w:szCs w:val="28"/>
                <w:lang w:eastAsia="ko-KR"/>
              </w:rPr>
              <w:t>)</w:t>
            </w:r>
          </w:p>
        </w:tc>
      </w:tr>
      <w:tr w:rsidR="003C345D" w:rsidRPr="0005659D" w:rsidTr="003C345D">
        <w:trPr>
          <w:gridAfter w:val="2"/>
          <w:wAfter w:w="7888" w:type="dxa"/>
          <w:trHeight w:val="1032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555C5B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lang w:eastAsia="ko-KR"/>
              </w:rPr>
            </w:pPr>
            <w:r w:rsidRPr="00555C5B">
              <w:rPr>
                <w:rFonts w:ascii="Comic Sans MS" w:eastAsiaTheme="majorHAnsi" w:hAnsi="Comic Sans MS" w:cs="Arial" w:hint="eastAsia"/>
                <w:sz w:val="20"/>
                <w:lang w:eastAsia="ko-KR"/>
              </w:rPr>
              <w:t>Blue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8067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unit 1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80675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-ad </w:t>
            </w:r>
            <w:r w:rsidRPr="0008067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–</w:t>
            </w:r>
            <w:r w:rsidRPr="00080675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 xml:space="preserve">am </w:t>
            </w:r>
            <w:r w:rsidRPr="00080675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–</w:t>
            </w:r>
            <w:r w:rsidRPr="00080675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ap</w:t>
            </w:r>
          </w:p>
          <w:p w:rsidR="003C345D" w:rsidRPr="00080675" w:rsidRDefault="003C345D" w:rsidP="00B438EB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inorEastAsia" w:hAnsi="Arial" w:cs="Arial" w:hint="eastAsia"/>
                <w:color w:val="000000" w:themeColor="text1"/>
                <w:sz w:val="20"/>
                <w:szCs w:val="20"/>
                <w:lang w:eastAsia="ko-KR"/>
              </w:rPr>
              <w:t>Color, number, asking names and ages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8067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080675">
              <w:rPr>
                <w:rFonts w:ascii="Arial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521BB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 w:rsidRPr="00F521BB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Taeim</w:t>
            </w:r>
          </w:p>
          <w:p w:rsidR="003C345D" w:rsidRPr="00F521BB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lang w:eastAsia="ko-KR"/>
              </w:rPr>
              <w:t>Yasser</w:t>
            </w:r>
          </w:p>
        </w:tc>
      </w:tr>
      <w:tr w:rsidR="003C345D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562E9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 w:rsidRPr="009562E9">
              <w:rPr>
                <w:rFonts w:ascii="Comic Sans MS" w:eastAsiaTheme="minorEastAsia" w:hAnsi="Comic Sans MS" w:cs="Arial" w:hint="eastAsia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F69C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69C3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F69C3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7F69C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Pets: cat, dog, frog, hamster, mouse, parrot, rabbit, snake, turtle</w:t>
            </w:r>
          </w:p>
          <w:p w:rsidR="003C345D" w:rsidRPr="007F69C3" w:rsidRDefault="003C345D" w:rsidP="007F69C3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7F69C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parrot? Yes, I do. It’s a small parrot/</w:t>
            </w:r>
            <w:r w:rsidR="007F69C3" w:rsidRPr="007F69C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7F69C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No, I don’t. Does he/she have a parrot? Yes, he/she does.</w:t>
            </w:r>
            <w:r w:rsidR="007F69C3" w:rsidRPr="007F69C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7F69C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/</w:t>
            </w:r>
            <w:r w:rsidR="007F69C3" w:rsidRPr="007F69C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</w:t>
            </w:r>
            <w:r w:rsidRPr="007F69C3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No, he/she doesn’t.  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D75B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D75BA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C345D" w:rsidRPr="00FD75B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D75BA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SongHee</w:t>
            </w:r>
          </w:p>
          <w:p w:rsidR="003C345D" w:rsidRPr="009562E9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</w:t>
            </w:r>
          </w:p>
        </w:tc>
      </w:tr>
      <w:tr w:rsidR="003C345D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562E9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</w:pPr>
            <w:r>
              <w:rPr>
                <w:rFonts w:ascii="Comic Sans MS" w:eastAsiaTheme="minorEastAsia" w:hAnsi="Comic Sans MS" w:cs="Arial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E4654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DE4654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E4654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E465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DE4654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cat? Yes, I do./No I don’t. Does he have a dog? Yes he does./No he doesn’t. 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02A5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A02A5A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3C345D" w:rsidRPr="00A02A5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A02A5A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Hyeuk</w:t>
            </w:r>
          </w:p>
          <w:p w:rsidR="003C345D" w:rsidRPr="00F47984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</w:t>
            </w:r>
          </w:p>
        </w:tc>
      </w:tr>
      <w:tr w:rsidR="003C345D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73628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073628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B5612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4B5612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B561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Pets: cat, dog, frog, hamster, mouse, parrot, rabbit, snake, turtle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4B5612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Do you have a cat? Yes, I do./No I don’t. Does he have a dog? Yes he does./No he doesn’t.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2232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922326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922326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YJ</w:t>
            </w:r>
          </w:p>
          <w:p w:rsidR="003C345D" w:rsidRPr="00F47984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Lauren</w:t>
            </w:r>
          </w:p>
        </w:tc>
      </w:tr>
      <w:tr w:rsidR="003C345D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E5CE1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sz w:val="20"/>
                <w:szCs w:val="20"/>
                <w:lang w:eastAsia="ko-KR"/>
              </w:rPr>
            </w:pPr>
            <w:r w:rsidRPr="003E5CE1">
              <w:rPr>
                <w:rFonts w:ascii="Comic Sans MS" w:eastAsiaTheme="majorHAnsi" w:hAnsi="Comic Sans MS" w:cs="Arial" w:hint="eastAsia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C29C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C29CB">
              <w:rPr>
                <w:rFonts w:ascii="Arial" w:eastAsiaTheme="majorHAnsi" w:hAnsi="Arial" w:cs="Arial"/>
                <w:sz w:val="20"/>
                <w:szCs w:val="20"/>
              </w:rPr>
              <w:t>Unit 5</w:t>
            </w:r>
          </w:p>
          <w:p w:rsidR="003C345D" w:rsidRPr="007C29C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7C29CB">
              <w:rPr>
                <w:rFonts w:ascii="Arial" w:eastAsiaTheme="majorHAnsi" w:hAnsi="Arial" w:cs="Arial"/>
                <w:sz w:val="20"/>
                <w:szCs w:val="20"/>
              </w:rPr>
              <w:t>Pets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C29CB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Vocab:</w:t>
            </w:r>
            <w:r w:rsidRPr="007C2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3C345D" w:rsidRPr="007C29CB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>Adjectives:</w:t>
            </w:r>
            <w:r w:rsidRPr="007C2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3C345D" w:rsidRPr="007C29CB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</w:pPr>
            <w:r w:rsidRPr="007C29CB">
              <w:rPr>
                <w:rFonts w:ascii="Arial" w:eastAsiaTheme="majorHAnsi" w:hAnsi="Arial" w:cs="Arial"/>
                <w:b/>
                <w:sz w:val="20"/>
                <w:szCs w:val="20"/>
                <w:lang w:eastAsia="ko-KR"/>
              </w:rPr>
              <w:t xml:space="preserve">Target Structures: </w:t>
            </w:r>
            <w:r w:rsidRPr="007C29CB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3C345D" w:rsidRPr="007C29CB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41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1684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3C345D" w:rsidRPr="00F41684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1684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Jieun</w:t>
            </w:r>
          </w:p>
          <w:p w:rsidR="003C345D" w:rsidRPr="00F47984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</w:t>
            </w:r>
          </w:p>
        </w:tc>
      </w:tr>
      <w:tr w:rsidR="003C345D" w:rsidRPr="0005659D" w:rsidTr="003C345D">
        <w:trPr>
          <w:gridAfter w:val="2"/>
          <w:wAfter w:w="7888" w:type="dxa"/>
          <w:trHeight w:val="1503"/>
        </w:trPr>
        <w:tc>
          <w:tcPr>
            <w:tcW w:w="13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Comic Sans MS" w:eastAsiaTheme="majorHAnsi" w:hAnsi="Comic Sans MS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B7D83">
              <w:rPr>
                <w:rFonts w:ascii="Comic Sans MS" w:eastAsiaTheme="majorHAnsi" w:hAnsi="Comic Sans MS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155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4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 w:rsidRPr="00CB7D83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Pets – cat, dog, frog, hamster, mouse, parrot, rabbit, snake, turtle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 w:rsidRPr="00CB7D83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fat, thin, young, old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 w:rsidRPr="00CB7D83"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>Do you have a cat? Yes, I do./No I don’t. Does he have a dog? Yes he does./No he doesn’t.</w:t>
            </w:r>
          </w:p>
        </w:tc>
        <w:tc>
          <w:tcPr>
            <w:tcW w:w="21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Our Discovery Island 1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Student Book and Workbook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12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 w:hint="eastAsia"/>
                <w:color w:val="000000" w:themeColor="text1"/>
                <w:kern w:val="2"/>
                <w:sz w:val="20"/>
                <w:szCs w:val="20"/>
                <w:lang w:eastAsia="ko-KR"/>
              </w:rPr>
              <w:t>Yoonmi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color w:val="000000" w:themeColor="text1"/>
                <w:kern w:val="2"/>
                <w:sz w:val="20"/>
                <w:szCs w:val="20"/>
                <w:lang w:eastAsia="ko-KR"/>
              </w:rPr>
              <w:t>Sam</w:t>
            </w:r>
          </w:p>
        </w:tc>
      </w:tr>
      <w:tr w:rsidR="003C345D" w:rsidRPr="0053242E" w:rsidTr="003C345D">
        <w:trPr>
          <w:trHeight w:val="1503"/>
        </w:trPr>
        <w:tc>
          <w:tcPr>
            <w:tcW w:w="10456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BB1AC0" w:rsidRDefault="003C345D" w:rsidP="003C345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6A265E" w:rsidRDefault="003C345D" w:rsidP="003C345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spacing w:line="276" w:lineRule="auto"/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  <w:p w:rsidR="003C345D" w:rsidRPr="0076773B" w:rsidRDefault="003C345D" w:rsidP="003C345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1학년은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알림장을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쓰는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데에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아직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익숙하지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않으니,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학부모님께서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교재를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살펴보시고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배운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내용은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꼭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복습을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</w:t>
            </w:r>
          </w:p>
          <w:p w:rsidR="003C345D" w:rsidRPr="00B00D90" w:rsidRDefault="003C345D" w:rsidP="003C345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학생마다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쓰기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속도가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달라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그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해야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과제를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못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경우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,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가정에서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마무리를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할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수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있도록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도와주시기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017458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바랍니다.</w:t>
            </w:r>
          </w:p>
          <w:p w:rsidR="003C345D" w:rsidRPr="007304A3" w:rsidRDefault="003C345D" w:rsidP="003C345D">
            <w:pPr>
              <w:pStyle w:val="s0"/>
              <w:numPr>
                <w:ilvl w:val="0"/>
                <w:numId w:val="9"/>
              </w:numPr>
              <w:tabs>
                <w:tab w:val="left" w:pos="2410"/>
              </w:tabs>
              <w:jc w:val="both"/>
              <w:rPr>
                <w:rFonts w:ascii="Arial" w:eastAsiaTheme="majorHAnsi" w:hAnsi="Arial" w:cs="Arial"/>
                <w:sz w:val="21"/>
                <w:szCs w:val="21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활용해 주시기 바랍니다.</w:t>
            </w:r>
          </w:p>
        </w:tc>
        <w:tc>
          <w:tcPr>
            <w:tcW w:w="3944" w:type="dxa"/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Unit 5</w:t>
            </w:r>
          </w:p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</w:rPr>
              <w:t>Pets</w:t>
            </w:r>
          </w:p>
        </w:tc>
        <w:tc>
          <w:tcPr>
            <w:tcW w:w="3944" w:type="dxa"/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Pets – cat, dog, frog, hamster, mouse, parrot, rabbit, snake, turtle</w:t>
            </w:r>
          </w:p>
          <w:p w:rsidR="003C345D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>Adjectives: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 big, small, tall, short, long, thin, fat, young, old</w:t>
            </w:r>
          </w:p>
          <w:p w:rsidR="003C345D" w:rsidRPr="00115734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>
              <w:rPr>
                <w:rFonts w:ascii="Arial" w:eastAsiaTheme="majorHAnsi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Target Structures: </w:t>
            </w:r>
            <w:r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  <w:t xml:space="preserve">Do you have a parrot? Yes, I do. It’s a small parrot./ No, I don’t. Does he/she have a parrot? Yes, he/she does./ No, he/she doesn’t.  </w:t>
            </w:r>
          </w:p>
          <w:p w:rsidR="003C345D" w:rsidRDefault="003C345D" w:rsidP="003C345D">
            <w:pPr>
              <w:pStyle w:val="s0"/>
              <w:tabs>
                <w:tab w:val="left" w:pos="2410"/>
              </w:tabs>
              <w:ind w:leftChars="79" w:left="190" w:rightChars="58" w:right="140"/>
              <w:rPr>
                <w:rFonts w:ascii="Arial" w:eastAsiaTheme="majorHAnsi" w:hAnsi="Arial" w:cs="Arial"/>
                <w:color w:val="000000" w:themeColor="text1"/>
                <w:sz w:val="20"/>
                <w:szCs w:val="20"/>
                <w:lang w:eastAsia="ko-KR"/>
              </w:rPr>
            </w:pPr>
          </w:p>
        </w:tc>
      </w:tr>
    </w:tbl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E40038" w:rsidRDefault="00E40038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9B79C9" w:rsidRPr="006E40A8" w:rsidRDefault="009B79C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B438E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38EB" w:rsidRPr="00FD4536" w:rsidRDefault="00B438EB" w:rsidP="00B438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38EB" w:rsidRPr="0076099D" w:rsidRDefault="00B438EB" w:rsidP="00B438EB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3C345D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5701D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4B561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Unit2-3.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old are you?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4B561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six, seven, eight, nine, ten, slide, swing, seesaw, toy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</w:t>
            </w:r>
            <w:r w:rsidRPr="004B561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: How old are you?/I’m __ years old.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old is she?/ She is ___ years old.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5701D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3C345D" w:rsidRPr="005701D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5701D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5701D6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B6DE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3C345D" w:rsidRPr="009B6DE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Lauren</w:t>
            </w:r>
          </w:p>
        </w:tc>
      </w:tr>
      <w:tr w:rsidR="003C345D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5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farm animals, wild animals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What’s that/that? It has…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Are the bats big? Yes, they are. No, they aren’t.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Yoonmi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Sam</w:t>
            </w:r>
          </w:p>
        </w:tc>
      </w:tr>
      <w:tr w:rsidR="003C345D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0"/>
                <w:lang w:eastAsia="ko-KR"/>
              </w:rPr>
              <w:t>Unit 5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Animals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farm animals, wild animals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What’s that/that? It has…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 Is it small? Yes, it is. No, it isn’t.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Are the bats big? Yes, they are. No, they aren’t.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ODI2 :  Book, Workbook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Taeim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/>
                <w:b/>
                <w:color w:val="000000" w:themeColor="text1"/>
                <w:sz w:val="22"/>
                <w:szCs w:val="20"/>
                <w:lang w:eastAsia="ko-KR"/>
              </w:rPr>
              <w:t>Lauren</w:t>
            </w:r>
          </w:p>
        </w:tc>
      </w:tr>
      <w:tr w:rsidR="003C345D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F69C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Jobs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7F69C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7F69C3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B6DE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ong</w:t>
            </w:r>
            <w:r w:rsidRPr="009B6DE4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</w:t>
            </w: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ee</w:t>
            </w:r>
          </w:p>
          <w:p w:rsidR="003C345D" w:rsidRPr="009B6DE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3C345D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DE4654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E46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Jobs 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E46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E46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DE46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DE465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DE46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DE4654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B6DE4" w:rsidRDefault="003C345D" w:rsidP="003C345D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Jieun</w:t>
            </w:r>
          </w:p>
          <w:p w:rsidR="003C345D" w:rsidRPr="009B6DE4" w:rsidRDefault="003C345D" w:rsidP="003C345D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9B6DE4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3C345D" w:rsidRPr="001759F7" w:rsidTr="00017B84">
        <w:trPr>
          <w:gridAfter w:val="2"/>
          <w:wAfter w:w="2259" w:type="pct"/>
          <w:trHeight w:val="97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Unit 5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My Dream Job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Jobs 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 identify important ideas in a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               Story/To use reading strategies to comprehend and appreciate a story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Simple present: want to + verb 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Sounds: 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Words that contain </w:t>
            </w:r>
            <w:r w:rsidRPr="004B561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L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4B5612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R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5701D6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4059E7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EE41A9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41A9" w:rsidRPr="002829B9" w:rsidRDefault="00EE41A9" w:rsidP="00EE41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2829B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41A9" w:rsidRPr="00EA484D" w:rsidRDefault="00EE41A9" w:rsidP="00EE41A9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Unit 9</w:t>
            </w:r>
          </w:p>
          <w:p w:rsidR="00EE41A9" w:rsidRPr="00EA484D" w:rsidRDefault="00EE41A9" w:rsidP="00EE41A9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41A9" w:rsidRPr="00AD634B" w:rsidRDefault="00EE41A9" w:rsidP="00EE41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</w:pPr>
            <w:r w:rsidRPr="00EA484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Vocabulary: </w:t>
            </w:r>
            <w:r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numbers, plus sign, equals sign, problem, addition, answer, </w:t>
            </w:r>
            <w:r w:rsidRPr="00AD634B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odd numbe</w:t>
            </w:r>
            <w:r w:rsidRPr="00AD634B">
              <w:rPr>
                <w:rFonts w:ascii="Arial" w:eastAsia="바탕체" w:hAnsi="Arial" w:cs="Arial"/>
                <w:bCs/>
                <w:sz w:val="18"/>
                <w:szCs w:val="18"/>
                <w:lang w:eastAsia="ko-KR"/>
              </w:rPr>
              <w:t>rs, even numbers.</w:t>
            </w:r>
          </w:p>
          <w:p w:rsidR="00EE41A9" w:rsidRPr="00EA484D" w:rsidRDefault="00EE41A9" w:rsidP="00EE41A9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18"/>
                <w:szCs w:val="18"/>
                <w:lang w:eastAsia="ko-KR"/>
              </w:rPr>
            </w:pPr>
            <w:r w:rsidRPr="00EA484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Grammar: Simple Present </w:t>
            </w:r>
            <w:r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>verb</w:t>
            </w:r>
            <w:r w:rsidRPr="00EA484D">
              <w:rPr>
                <w:rFonts w:ascii="Arial" w:eastAsiaTheme="minorEastAsia" w:hAnsi="Arial" w:cs="Arial"/>
                <w:bCs/>
                <w:sz w:val="18"/>
                <w:szCs w:val="18"/>
                <w:lang w:eastAsia="ko-KR"/>
              </w:rPr>
              <w:t xml:space="preserve"> with have 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E41A9" w:rsidRPr="002829B9" w:rsidRDefault="00EE41A9" w:rsidP="00EE41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EE41A9" w:rsidRPr="002829B9" w:rsidRDefault="00EE41A9" w:rsidP="00EE41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EE41A9" w:rsidRPr="002829B9" w:rsidRDefault="00EE41A9" w:rsidP="00EE41A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E41A9" w:rsidRPr="002829B9" w:rsidRDefault="00EE41A9" w:rsidP="00EE41A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2829B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Hyeuk</w:t>
            </w:r>
          </w:p>
          <w:p w:rsidR="00EE41A9" w:rsidRPr="002829B9" w:rsidRDefault="00EE41A9" w:rsidP="00EE41A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2829B9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3C345D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07E1" w:rsidRDefault="005507E1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Default="003C345D" w:rsidP="005507E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5507E1" w:rsidRPr="005507E1" w:rsidRDefault="005507E1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</w:tc>
        <w:tc>
          <w:tcPr>
            <w:tcW w:w="1137" w:type="pct"/>
          </w:tcPr>
          <w:p w:rsidR="003C345D" w:rsidRPr="002059A5" w:rsidRDefault="003C345D" w:rsidP="003C345D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3C345D" w:rsidRPr="0076099D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Pr="009B79C9" w:rsidRDefault="00830A97" w:rsidP="005507E1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9B79C9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9B79C9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563C88" w:rsidRPr="00563C88" w:rsidRDefault="00563C88" w:rsidP="00563C88">
      <w:pPr>
        <w:pStyle w:val="s0"/>
        <w:keepNext/>
        <w:keepLines/>
        <w:tabs>
          <w:tab w:val="left" w:pos="2410"/>
        </w:tabs>
        <w:contextualSpacing/>
        <w:jc w:val="center"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8"/>
        <w:gridCol w:w="4410"/>
        <w:gridCol w:w="1701"/>
        <w:gridCol w:w="1274"/>
        <w:gridCol w:w="331"/>
        <w:gridCol w:w="3849"/>
        <w:gridCol w:w="4008"/>
      </w:tblGrid>
      <w:tr w:rsidR="00B438EB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38EB" w:rsidRPr="00FD4536" w:rsidRDefault="00B438EB" w:rsidP="00B438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38EB" w:rsidRPr="00957978" w:rsidRDefault="00B438EB" w:rsidP="00B438EB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AD3423" w:rsidRPr="00957978" w:rsidTr="00047F82">
        <w:trPr>
          <w:gridAfter w:val="3"/>
          <w:wAfter w:w="2204" w:type="pct"/>
          <w:cantSplit/>
          <w:trHeight w:val="78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D3423" w:rsidRPr="0080147D" w:rsidRDefault="00AD3423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C345D" w:rsidRPr="001870C5" w:rsidTr="00047F82">
        <w:trPr>
          <w:gridAfter w:val="3"/>
          <w:wAfter w:w="2204" w:type="pct"/>
          <w:cantSplit/>
          <w:trHeight w:val="994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</w:pPr>
            <w:r w:rsidRPr="004B5612">
              <w:rPr>
                <w:rFonts w:ascii="Arial" w:eastAsia="맑은 고딕" w:hAnsi="Arial" w:cs="Arial"/>
                <w:b/>
                <w:bCs/>
                <w:kern w:val="2"/>
                <w:sz w:val="22"/>
                <w:szCs w:val="22"/>
                <w:lang w:eastAsia="ko-KR"/>
              </w:rPr>
              <w:t>Unit2-</w:t>
            </w:r>
            <w:r w:rsidRPr="004B5612">
              <w:rPr>
                <w:rFonts w:ascii="Arial" w:eastAsiaTheme="minorEastAsia" w:hAnsi="Arial" w:cs="Arial"/>
                <w:b/>
                <w:bCs/>
                <w:kern w:val="2"/>
                <w:sz w:val="22"/>
                <w:szCs w:val="22"/>
                <w:lang w:eastAsia="ko-KR"/>
              </w:rPr>
              <w:t>3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Cs/>
                <w:kern w:val="2"/>
                <w:sz w:val="22"/>
                <w:szCs w:val="22"/>
                <w:lang w:eastAsia="ko-KR"/>
              </w:rPr>
              <w:t>Are those your glasses?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4B561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Topic: </w:t>
            </w:r>
            <w:r w:rsidRPr="004B5612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Talking about plural objects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4B561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Vocab: </w:t>
            </w:r>
            <w:r w:rsidRPr="004B5612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socks, shoes, glasses, pants...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ind w:firstLineChars="50" w:firstLine="98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4B5612">
              <w:rPr>
                <w:rFonts w:ascii="Arial" w:hAnsi="Arial" w:cs="Arial"/>
                <w:b/>
                <w:bCs/>
                <w:kern w:val="2"/>
                <w:sz w:val="20"/>
                <w:szCs w:val="20"/>
                <w:lang w:eastAsia="ko-KR"/>
              </w:rPr>
              <w:t xml:space="preserve">Grammar: </w:t>
            </w:r>
            <w:r w:rsidRPr="004B5612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>these/those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Cs/>
                <w:kern w:val="2"/>
                <w:sz w:val="20"/>
                <w:szCs w:val="20"/>
                <w:lang w:eastAsia="ko-KR"/>
              </w:rPr>
              <w:t xml:space="preserve">Are these/those your (       )?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</w:pPr>
            <w:r w:rsidRPr="00C64684">
              <w:rPr>
                <w:rFonts w:asciiTheme="majorHAnsi" w:eastAsiaTheme="majorHAnsi" w:hAnsiTheme="majorHAnsi" w:cs="Arial"/>
                <w:b/>
                <w:sz w:val="22"/>
                <w:szCs w:val="22"/>
                <w:lang w:eastAsia="ko-KR"/>
              </w:rPr>
              <w:t>YJ</w:t>
            </w:r>
          </w:p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C6468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3C345D" w:rsidRPr="001870C5" w:rsidTr="00047F82">
        <w:trPr>
          <w:gridAfter w:val="2"/>
          <w:wAfter w:w="2115" w:type="pct"/>
          <w:cantSplit/>
          <w:trHeight w:val="112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 xml:space="preserve"> Clothes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</w:t>
            </w: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ulary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:</w:t>
            </w:r>
            <w:r w:rsidRPr="00CB7D8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 xml:space="preserve"> Clothes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CB7D8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What are you wearing? I’m wearing shorts. Are you wearing sandals. Yes, I’m wearing sandals./No, I’m wearing slippers.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firstLineChars="100" w:firstLine="216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Hyeuk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  <w:tc>
          <w:tcPr>
            <w:tcW w:w="89" w:type="pct"/>
            <w:vAlign w:val="center"/>
          </w:tcPr>
          <w:p w:rsidR="003C345D" w:rsidRPr="001870C5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3C345D" w:rsidRPr="001870C5" w:rsidTr="00047F82">
        <w:trPr>
          <w:gridAfter w:val="3"/>
          <w:wAfter w:w="2204" w:type="pct"/>
          <w:cantSplit/>
          <w:trHeight w:val="124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="맑은 고딕" w:hAnsi="Arial" w:cs="Arial" w:hint="eastAsia"/>
                <w:b/>
                <w:bCs/>
                <w:color w:val="000000" w:themeColor="text1"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Clothes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 xml:space="preserve">: </w:t>
            </w:r>
            <w:r w:rsidRPr="00CB7D8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Clothes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0"/>
                <w:szCs w:val="20"/>
                <w:lang w:eastAsia="ko-KR"/>
              </w:rPr>
              <w:t>Structures</w:t>
            </w: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: What are you wearing? I’m wearing…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What’s he/she wearing? He/She’s wearing…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Are you wearing…?Yes, I am. /No, I am not.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  <w:t>Is he/she wearing…? Yes, he is. No, he isn’t.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ODI3,RJK1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sz w:val="20"/>
                <w:szCs w:val="20"/>
                <w:lang w:val="en-GB" w:eastAsia="ko-KR"/>
              </w:rPr>
              <w:t>(SB+WB)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CB7D83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Doyi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</w:pPr>
            <w:r w:rsidRPr="00CB7D83">
              <w:rPr>
                <w:rFonts w:ascii="Arial" w:eastAsia="맑은 고딕" w:hAnsi="Arial" w:cs="Arial"/>
                <w:b/>
                <w:color w:val="000000" w:themeColor="text1"/>
                <w:sz w:val="22"/>
                <w:szCs w:val="22"/>
              </w:rPr>
              <w:t>Sam</w:t>
            </w:r>
          </w:p>
        </w:tc>
      </w:tr>
      <w:tr w:rsidR="003C345D" w:rsidRPr="009138CC" w:rsidTr="00047F82">
        <w:trPr>
          <w:gridAfter w:val="3"/>
          <w:wAfter w:w="2204" w:type="pct"/>
          <w:cantSplit/>
          <w:trHeight w:val="946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Weather and weather-appropriate clothing</w:t>
            </w:r>
          </w:p>
          <w:p w:rsidR="003C345D" w:rsidRPr="00CB7D83" w:rsidRDefault="003C345D" w:rsidP="003C345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“All Kinds of Weather”</w:t>
            </w:r>
          </w:p>
          <w:p w:rsidR="003C345D" w:rsidRPr="00CB7D83" w:rsidRDefault="003C345D" w:rsidP="003C345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Use </w:t>
            </w:r>
            <w:r w:rsidRPr="00CB7D83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be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3C345D" w:rsidRPr="00CB7D83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Connections: </w:t>
            </w: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English3</w:t>
            </w:r>
          </w:p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OPS3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Spelling Book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Taeim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kern w:val="2"/>
                <w:sz w:val="22"/>
                <w:szCs w:val="22"/>
                <w:lang w:eastAsia="ko-KR"/>
              </w:rPr>
              <w:t>Lauren</w:t>
            </w:r>
          </w:p>
        </w:tc>
      </w:tr>
      <w:tr w:rsidR="003C345D" w:rsidRPr="001870C5" w:rsidTr="00047F82">
        <w:trPr>
          <w:gridAfter w:val="3"/>
          <w:wAfter w:w="2204" w:type="pct"/>
          <w:cantSplit/>
          <w:trHeight w:val="165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E4654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E465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E4654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E4654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3C345D" w:rsidRPr="00DE4654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DE4654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3C345D" w:rsidRPr="00DE4654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E4654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DE465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DE465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3C345D" w:rsidRPr="00DE4654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E465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E4654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C345D" w:rsidRPr="00110DB8" w:rsidRDefault="003C345D" w:rsidP="003C345D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Doyi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3C345D" w:rsidRPr="001870C5" w:rsidTr="00047F82">
        <w:trPr>
          <w:gridAfter w:val="3"/>
          <w:wAfter w:w="2204" w:type="pct"/>
          <w:cantSplit/>
          <w:trHeight w:val="1683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4B5612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Sunny Days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B5612">
              <w:rPr>
                <w:rFonts w:ascii="Arial" w:hAnsi="Arial" w:cs="Arial"/>
                <w:sz w:val="20"/>
                <w:szCs w:val="20"/>
                <w:lang w:eastAsia="ko-KR"/>
              </w:rPr>
              <w:t>Weather and weather-appropriate clothing</w:t>
            </w:r>
          </w:p>
          <w:p w:rsidR="003C345D" w:rsidRPr="004B5612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4B5612">
              <w:rPr>
                <w:rFonts w:ascii="Arial" w:hAnsi="Arial" w:cs="Arial"/>
                <w:sz w:val="20"/>
                <w:szCs w:val="20"/>
                <w:lang w:eastAsia="ko-KR"/>
              </w:rPr>
              <w:t>“All Kinds of Weather”</w:t>
            </w:r>
          </w:p>
          <w:p w:rsidR="003C345D" w:rsidRPr="004B5612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B56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4B5612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be</w:t>
            </w:r>
            <w:r w:rsidRPr="004B5612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describe weather today and yesterday</w:t>
            </w:r>
          </w:p>
          <w:p w:rsidR="003C345D" w:rsidRPr="004B5612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B561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B5612">
              <w:rPr>
                <w:rFonts w:ascii="Arial" w:hAnsi="Arial" w:cs="Arial"/>
                <w:b w:val="0"/>
                <w:sz w:val="20"/>
                <w:szCs w:val="20"/>
              </w:rPr>
              <w:t>1)Extreme climates around the world  2) Sports for all kinds of weather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3C345D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DA367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3C345D" w:rsidRPr="00DA367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3C345D" w:rsidRPr="00DA3678" w:rsidRDefault="003C345D" w:rsidP="003C345D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A367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2F288B" w:rsidTr="00047F82">
        <w:trPr>
          <w:gridAfter w:val="3"/>
          <w:wAfter w:w="2204" w:type="pct"/>
          <w:cantSplit/>
          <w:trHeight w:val="154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C697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C29C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C29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 xml:space="preserve">Unit 9 </w:t>
            </w:r>
          </w:p>
          <w:p w:rsidR="003C345D" w:rsidRPr="007C29C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7C29C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Following Rules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C29CB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7C2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polite, clean up, litter, librarian. </w:t>
            </w:r>
          </w:p>
          <w:p w:rsidR="003C345D" w:rsidRPr="007C29CB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C2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7C2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Following Rules</w:t>
            </w:r>
          </w:p>
          <w:p w:rsidR="003C345D" w:rsidRPr="007C29CB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7C2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Possessive Pronouns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C697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3C345D" w:rsidRPr="009C697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9C697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Taeim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3C345D" w:rsidRPr="0076099D" w:rsidTr="00047F82">
        <w:trPr>
          <w:cantSplit/>
          <w:trHeight w:val="1435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8F6B45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Pr="005507E1" w:rsidRDefault="003C345D" w:rsidP="005507E1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독서 프로그램 적극 활용하기</w:t>
            </w:r>
          </w:p>
        </w:tc>
        <w:tc>
          <w:tcPr>
            <w:tcW w:w="1125" w:type="pct"/>
            <w:gridSpan w:val="2"/>
          </w:tcPr>
          <w:p w:rsidR="003C345D" w:rsidRPr="001870C5" w:rsidRDefault="003C345D" w:rsidP="003C345D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3C345D" w:rsidRPr="0076099D" w:rsidRDefault="003C345D" w:rsidP="003C345D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356B7C" w:rsidRDefault="00356B7C" w:rsidP="005507E1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C60DAA" w:rsidRDefault="00C60DAA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B438EB" w:rsidRPr="0076099D" w:rsidTr="001E6687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38EB" w:rsidRPr="00FD4536" w:rsidRDefault="00B438EB" w:rsidP="00B438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38EB" w:rsidRPr="0076099D" w:rsidRDefault="00B438EB" w:rsidP="00B438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1E6687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775C3A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5C3A" w:rsidRPr="00EC01AF" w:rsidRDefault="00775C3A" w:rsidP="00775C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7A1410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5C3A" w:rsidRPr="0018247B" w:rsidRDefault="00775C3A" w:rsidP="00775C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18247B">
              <w:rPr>
                <w:rFonts w:ascii="Arial" w:eastAsiaTheme="minorEastAsia" w:hAnsi="Arial" w:cs="Arial"/>
                <w:b/>
                <w:sz w:val="22"/>
                <w:szCs w:val="20"/>
                <w:lang w:eastAsia="ko-KR"/>
              </w:rPr>
              <w:t>2</w:t>
            </w:r>
          </w:p>
          <w:p w:rsidR="00775C3A" w:rsidRPr="0018247B" w:rsidRDefault="00775C3A" w:rsidP="00775C3A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18247B">
              <w:rPr>
                <w:rFonts w:ascii="Arial" w:eastAsia="맑은 고딕" w:hAnsi="Arial" w:cs="Arial"/>
                <w:sz w:val="22"/>
                <w:szCs w:val="20"/>
                <w:lang w:eastAsia="ko-KR"/>
              </w:rPr>
              <w:t xml:space="preserve">Lesson </w:t>
            </w:r>
            <w:r w:rsidRPr="0018247B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3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5C3A" w:rsidRPr="0018247B" w:rsidRDefault="00775C3A" w:rsidP="00775C3A">
            <w:pPr>
              <w:pStyle w:val="s0"/>
              <w:jc w:val="both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</w:p>
          <w:p w:rsidR="00775C3A" w:rsidRPr="0018247B" w:rsidRDefault="00775C3A" w:rsidP="00775C3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lightning, storm, thunder, rain, blanket, freezing cold, winter hat, sunglasses</w:t>
            </w:r>
          </w:p>
          <w:p w:rsidR="00775C3A" w:rsidRPr="0018247B" w:rsidRDefault="00775C3A" w:rsidP="00775C3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Pr="0018247B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How</w:t>
            </w:r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’s the weather today?</w:t>
            </w:r>
          </w:p>
          <w:p w:rsidR="00775C3A" w:rsidRPr="0018247B" w:rsidRDefault="00775C3A" w:rsidP="00775C3A">
            <w:pPr>
              <w:pStyle w:val="s0"/>
              <w:ind w:left="108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18247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                    It’s _____.</w:t>
            </w:r>
            <w:r w:rsidRPr="0018247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Don’t forget your___.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5C3A" w:rsidRPr="00EC01AF" w:rsidRDefault="00775C3A" w:rsidP="00775C3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EC01AF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775C3A" w:rsidRPr="00EC01AF" w:rsidRDefault="00775C3A" w:rsidP="00775C3A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775C3A" w:rsidRPr="00EC01AF" w:rsidRDefault="00775C3A" w:rsidP="00775C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775C3A" w:rsidRPr="00EC01AF" w:rsidRDefault="00775C3A" w:rsidP="00775C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75C3A" w:rsidRPr="00A534C1" w:rsidRDefault="00775C3A" w:rsidP="00775C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 w:rsidRPr="00A534C1">
              <w:rPr>
                <w:rFonts w:ascii="Arial" w:hAnsi="Arial"/>
                <w:b/>
                <w:kern w:val="2"/>
                <w:sz w:val="22"/>
                <w:szCs w:val="22"/>
              </w:rPr>
              <w:t>Jieun</w:t>
            </w:r>
          </w:p>
          <w:p w:rsidR="00775C3A" w:rsidRPr="00A534C1" w:rsidRDefault="00775C3A" w:rsidP="00775C3A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</w:rPr>
            </w:pPr>
            <w:r>
              <w:rPr>
                <w:rFonts w:ascii="Arial" w:hAnsi="Arial"/>
                <w:b/>
                <w:kern w:val="2"/>
                <w:sz w:val="22"/>
                <w:szCs w:val="22"/>
              </w:rPr>
              <w:t>Henry</w:t>
            </w:r>
          </w:p>
        </w:tc>
      </w:tr>
      <w:tr w:rsidR="003C345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DA3678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F69C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69C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E20F0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3C345D" w:rsidRPr="007E20F0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7E20F0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7E20F0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7E20F0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7E20F0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A534C1">
              <w:rPr>
                <w:rFonts w:ascii="Arial" w:eastAsia="SimSun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SimSun" w:hAnsi="Arial" w:cs="Arial"/>
                <w:b/>
                <w:sz w:val="22"/>
                <w:szCs w:val="22"/>
              </w:rPr>
              <w:t>onghee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Henry</w:t>
            </w:r>
          </w:p>
        </w:tc>
      </w:tr>
      <w:tr w:rsidR="003C345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780F9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780F91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7C29C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C29C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7C29C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7C29CB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7C2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3C345D" w:rsidRPr="007C29CB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7C2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3C345D" w:rsidRPr="007C29CB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7C2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3C345D" w:rsidRPr="007C29CB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3C345D" w:rsidRPr="007C29CB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C64684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3C345D" w:rsidRPr="00C64684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C64684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C64684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C64684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C64684"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3C345D" w:rsidRPr="00C6468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C64684">
              <w:rPr>
                <w:rFonts w:ascii="Arial" w:eastAsia="SimSun" w:hAnsi="Arial" w:cs="Arial"/>
                <w:b/>
                <w:sz w:val="22"/>
                <w:szCs w:val="22"/>
              </w:rPr>
              <w:t>David</w:t>
            </w:r>
          </w:p>
        </w:tc>
      </w:tr>
      <w:tr w:rsidR="003C345D" w:rsidRPr="00660E01" w:rsidTr="001E6687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7F69C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7F69C3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Jobs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Vocabulary:</w:t>
            </w: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Occupations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Phonics:</w:t>
            </w: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le, y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Structures:</w:t>
            </w: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and answering:      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‘What do you/ does he/she want to be?’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‘Do you/Does he/she want to be a(n)….?’’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19417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ODI4, RJK2</w:t>
            </w:r>
          </w:p>
          <w:p w:rsidR="003C345D" w:rsidRPr="0019417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3C345D" w:rsidRPr="0019417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19417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19417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S</w:t>
            </w: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onghee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A534C1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3C345D" w:rsidRPr="00C01193" w:rsidTr="001E6687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ind w:leftChars="50" w:left="12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3C345D" w:rsidRPr="00CB7D83" w:rsidRDefault="003C345D" w:rsidP="003C345D">
            <w:pPr>
              <w:pStyle w:val="s0"/>
              <w:ind w:leftChars="50" w:left="120"/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CB7D83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how many?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; </w:t>
            </w:r>
            <w:r w:rsidRPr="00CB7D83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why?;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CB7D83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there are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; </w:t>
            </w:r>
            <w:r w:rsidRPr="00CB7D83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there were ; because</w:t>
            </w:r>
          </w:p>
          <w:p w:rsidR="003C345D" w:rsidRPr="00CB7D83" w:rsidRDefault="003C345D" w:rsidP="003C345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Writing:</w:t>
            </w:r>
            <w:r w:rsidRPr="00CB7D83">
              <w:rPr>
                <w:rFonts w:ascii="Arial" w:eastAsia="맑은 고딕" w:hAnsi="Arial" w:cs="Arial"/>
                <w:b w:val="0"/>
                <w:color w:val="000000" w:themeColor="text1"/>
                <w:sz w:val="20"/>
                <w:szCs w:val="20"/>
              </w:rPr>
              <w:t xml:space="preserve"> To use end marks.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English4</w:t>
            </w:r>
          </w:p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/>
              </w:rPr>
              <w:t>OPS4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3C345D" w:rsidRPr="00660E01" w:rsidTr="001E6687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667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E667EA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E465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Weird and Wild Animals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E4654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E4654">
              <w:rPr>
                <w:rFonts w:ascii="Arial" w:hAnsi="Arial" w:cs="Arial"/>
                <w:sz w:val="20"/>
                <w:szCs w:val="20"/>
                <w:lang w:eastAsia="ko-KR"/>
              </w:rPr>
              <w:t>endangered animals and adjectives to describe them</w:t>
            </w:r>
          </w:p>
          <w:p w:rsidR="003C345D" w:rsidRPr="00DE4654" w:rsidRDefault="003C345D" w:rsidP="003C345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DE465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E465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how many?</w:t>
            </w:r>
            <w:r w:rsidRPr="00DE4654">
              <w:rPr>
                <w:rFonts w:ascii="Arial" w:hAnsi="Arial" w:cs="Arial"/>
                <w:sz w:val="20"/>
                <w:szCs w:val="20"/>
                <w:lang w:eastAsia="ko-KR"/>
              </w:rPr>
              <w:t xml:space="preserve">; </w:t>
            </w:r>
            <w:r w:rsidRPr="00DE465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why?;</w:t>
            </w:r>
            <w:r w:rsidRPr="00DE465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</w:t>
            </w:r>
            <w:r w:rsidRPr="00DE465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are</w:t>
            </w:r>
            <w:r w:rsidRPr="00DE4654">
              <w:rPr>
                <w:rFonts w:ascii="Arial" w:hAnsi="Arial" w:cs="Arial"/>
                <w:sz w:val="20"/>
                <w:szCs w:val="20"/>
                <w:lang w:eastAsia="ko-KR"/>
              </w:rPr>
              <w:t xml:space="preserve"> ; </w:t>
            </w:r>
            <w:r w:rsidRPr="00DE4654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there were ; because</w:t>
            </w:r>
          </w:p>
          <w:p w:rsidR="003C345D" w:rsidRPr="00DE4654" w:rsidRDefault="003C345D" w:rsidP="003C345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DE4654">
              <w:rPr>
                <w:rFonts w:ascii="Arial" w:hAnsi="Arial" w:cs="Arial"/>
                <w:sz w:val="20"/>
                <w:szCs w:val="20"/>
              </w:rPr>
              <w:t>Writing:</w:t>
            </w:r>
            <w:r w:rsidRPr="00DE4654">
              <w:rPr>
                <w:rFonts w:ascii="Arial" w:eastAsia="맑은 고딕" w:hAnsi="Arial" w:cs="Arial"/>
                <w:b w:val="0"/>
                <w:sz w:val="20"/>
                <w:szCs w:val="20"/>
              </w:rPr>
              <w:t xml:space="preserve"> To use end marks.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3C345D" w:rsidRPr="00110DB8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110DB8" w:rsidRDefault="003C345D" w:rsidP="003C345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110DB8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667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Yoonmi</w:t>
            </w:r>
          </w:p>
          <w:p w:rsidR="003C345D" w:rsidRPr="00E667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  <w:shd w:val="pct15" w:color="auto" w:fill="FFFFFF"/>
              </w:rPr>
            </w:pPr>
            <w:r w:rsidRPr="00E667EA">
              <w:rPr>
                <w:rFonts w:ascii="Arial" w:eastAsia="SimSun" w:hAnsi="Arial" w:cs="Arial"/>
                <w:b/>
                <w:sz w:val="22"/>
                <w:szCs w:val="22"/>
              </w:rPr>
              <w:t>Max</w:t>
            </w:r>
          </w:p>
        </w:tc>
      </w:tr>
      <w:tr w:rsidR="003C345D" w:rsidRPr="00660E01" w:rsidTr="001E6687">
        <w:trPr>
          <w:gridAfter w:val="2"/>
          <w:wAfter w:w="2364" w:type="pct"/>
          <w:trHeight w:val="166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B246C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B246C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9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Where does energy come from?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Passage reading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transportation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may/might. Quantifiers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Future + will/sharing knowledge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information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9C697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3C345D" w:rsidRPr="009C697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19417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9C6977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Yoonmi</w:t>
            </w:r>
          </w:p>
          <w:p w:rsidR="003C345D" w:rsidRPr="00A534C1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7D1E0B" w:rsidTr="001E6687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507E1" w:rsidRDefault="005507E1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</w:p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8F6B45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Pr="00015AFF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 적극 활용하기</w:t>
            </w:r>
          </w:p>
          <w:p w:rsidR="003C345D" w:rsidRPr="0019417A" w:rsidRDefault="003C345D" w:rsidP="005507E1">
            <w:pPr>
              <w:pStyle w:val="s0"/>
              <w:tabs>
                <w:tab w:val="left" w:pos="2410"/>
              </w:tabs>
              <w:spacing w:line="360" w:lineRule="auto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  <w:tc>
          <w:tcPr>
            <w:tcW w:w="1182" w:type="pct"/>
            <w:vAlign w:val="center"/>
          </w:tcPr>
          <w:p w:rsidR="003C345D" w:rsidRPr="00660E01" w:rsidRDefault="003C345D" w:rsidP="003C345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660E01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Review</w:t>
            </w:r>
          </w:p>
        </w:tc>
        <w:tc>
          <w:tcPr>
            <w:tcW w:w="1182" w:type="pct"/>
            <w:vAlign w:val="center"/>
          </w:tcPr>
          <w:p w:rsidR="003C345D" w:rsidRPr="006B4800" w:rsidRDefault="003C345D" w:rsidP="003C345D">
            <w:pPr>
              <w:pStyle w:val="s0"/>
              <w:tabs>
                <w:tab w:val="left" w:pos="2410"/>
              </w:tabs>
              <w:ind w:leftChars="50" w:left="120"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unit 1~4</w:t>
            </w:r>
          </w:p>
        </w:tc>
      </w:tr>
    </w:tbl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p w:rsidR="005749EC" w:rsidRDefault="005749EC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523344" w:rsidRDefault="00523344" w:rsidP="00015AFF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10589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</w:tblGrid>
      <w:tr w:rsidR="00B438EB" w:rsidRPr="0076099D" w:rsidTr="005F19F3">
        <w:trPr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38EB" w:rsidRPr="00FD4536" w:rsidRDefault="00B438EB" w:rsidP="00B438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38EB" w:rsidRPr="0076099D" w:rsidRDefault="00B438EB" w:rsidP="00B438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1E6687">
        <w:trPr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C345D" w:rsidRPr="00593F2A" w:rsidTr="001E6687">
        <w:trPr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/>
                <w:b/>
                <w:color w:val="000000" w:themeColor="text1"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Unit 2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="맑은 고딕" w:hAnsi="Arial" w:cs="Arial"/>
                <w:b/>
                <w:color w:val="000000" w:themeColor="text1"/>
                <w:sz w:val="20"/>
                <w:szCs w:val="20"/>
                <w:lang w:eastAsia="ko-KR"/>
              </w:rPr>
              <w:t>Lesson3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eastAsia="ko-KR"/>
              </w:rPr>
              <w:t>Where do you work?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Vocabulary</w:t>
            </w:r>
            <w:r w:rsidRPr="00CB7D83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: firefighter, waiter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Theme="majorHAnsi" w:eastAsiaTheme="majorHAnsi" w:hAnsiTheme="majorHAnsi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Grammar</w:t>
            </w:r>
            <w:r w:rsidRPr="00CB7D83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: preposition +place(at/in place)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Theme="majorHAnsi" w:eastAsiaTheme="majorHAnsi" w:hAnsiTheme="majorHAnsi" w:cs="Arial" w:hint="eastAsia"/>
                <w:b/>
                <w:color w:val="000000" w:themeColor="text1"/>
                <w:sz w:val="20"/>
                <w:szCs w:val="20"/>
                <w:lang w:eastAsia="ko-KR"/>
              </w:rPr>
              <w:t>Sentence pattern</w:t>
            </w:r>
            <w:r w:rsidRPr="00CB7D83">
              <w:rPr>
                <w:rFonts w:asciiTheme="majorHAnsi" w:eastAsiaTheme="majorHAnsi" w:hAnsiTheme="majorHAnsi" w:cs="Arial" w:hint="eastAsia"/>
                <w:color w:val="000000" w:themeColor="text1"/>
                <w:sz w:val="20"/>
                <w:szCs w:val="20"/>
                <w:lang w:eastAsia="ko-KR"/>
              </w:rPr>
              <w:t xml:space="preserve"> : Where do you work?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CB7D83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 w:hint="eastAsia"/>
                <w:color w:val="000000" w:themeColor="text1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eastAsia="맑은 고딕" w:hAnsi="Arial" w:cs="Arial"/>
                <w:color w:val="000000" w:themeColor="text1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</w:pPr>
            <w:r w:rsidRPr="00CB7D83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/>
                <w:color w:val="000000" w:themeColor="text1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="바탕" w:hAnsi="Arial" w:cs="Arial"/>
                <w:b/>
                <w:color w:val="000000" w:themeColor="text1"/>
                <w:sz w:val="22"/>
                <w:szCs w:val="22"/>
                <w:lang w:eastAsia="ko-KR"/>
              </w:rPr>
              <w:t>Yoonmi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val="en-GB" w:eastAsia="ko-KR"/>
              </w:rPr>
              <w:t>Sam</w:t>
            </w:r>
          </w:p>
        </w:tc>
      </w:tr>
      <w:tr w:rsidR="003C345D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C29C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C29C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7C29C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C29C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C29CB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C29C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3C345D" w:rsidRPr="007C29CB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C29C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3C345D" w:rsidRPr="007C29CB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3C345D" w:rsidRPr="007C29CB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3C345D" w:rsidRPr="007C29CB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Hyeuk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829B9">
              <w:rPr>
                <w:rFonts w:ascii="Arial" w:hAnsi="Arial" w:cs="Arial"/>
                <w:sz w:val="22"/>
                <w:szCs w:val="22"/>
              </w:rPr>
              <w:t>David</w:t>
            </w:r>
          </w:p>
        </w:tc>
      </w:tr>
      <w:tr w:rsidR="003C345D" w:rsidRPr="002829B9" w:rsidTr="001E6687">
        <w:trPr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B561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3C345D" w:rsidRPr="004B5612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4B561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3C345D" w:rsidRPr="004B5612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3C345D" w:rsidRPr="004B5612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3C345D" w:rsidRPr="004B5612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829B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Jieun</w:t>
            </w:r>
          </w:p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2829B9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3C345D" w:rsidRPr="002829B9" w:rsidTr="001E6687">
        <w:trPr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829B9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C29C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7C29CB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7C29C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7C29CB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Shopping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C29CB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7C29C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Clothing and accessories</w:t>
            </w:r>
          </w:p>
          <w:p w:rsidR="003C345D" w:rsidRPr="007C29CB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Structures: </w:t>
            </w:r>
            <w:r w:rsidRPr="007C29C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is this/that jacket?</w:t>
            </w:r>
          </w:p>
          <w:p w:rsidR="003C345D" w:rsidRPr="007C29CB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It’s ninety dollars.</w:t>
            </w:r>
          </w:p>
          <w:p w:rsidR="003C345D" w:rsidRPr="007C29CB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How much are these/those sunglasses?</w:t>
            </w:r>
          </w:p>
          <w:p w:rsidR="003C345D" w:rsidRPr="007C29CB" w:rsidRDefault="003C345D" w:rsidP="003C345D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C29CB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They’re ninety dollars.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829B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2829B9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2829B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Hyeuk</w:t>
            </w:r>
          </w:p>
          <w:p w:rsidR="003C345D" w:rsidRPr="002829B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2829B9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3C345D" w:rsidRPr="00593F2A" w:rsidTr="001E6687">
        <w:trPr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A367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DA3678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B5612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3C345D" w:rsidRPr="004B5612" w:rsidRDefault="003C345D" w:rsidP="003C345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B56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B5612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3C345D" w:rsidRPr="004B5612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B561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B5612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3C345D" w:rsidRPr="004B5612" w:rsidRDefault="003C345D" w:rsidP="003C345D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B5612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4B5612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4B5612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6E12EA" w:rsidRDefault="003C345D" w:rsidP="003C345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sz w:val="22"/>
                <w:szCs w:val="22"/>
              </w:rPr>
            </w:pPr>
            <w:r>
              <w:rPr>
                <w:rFonts w:ascii="Arial" w:eastAsia="SimSun" w:hAnsi="Arial" w:cs="Arial"/>
                <w:b/>
                <w:sz w:val="22"/>
                <w:szCs w:val="22"/>
              </w:rPr>
              <w:t>YJ</w:t>
            </w:r>
          </w:p>
          <w:p w:rsidR="003C345D" w:rsidRP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593F2A" w:rsidTr="001E6687">
        <w:trPr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C2A3E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4C2A3E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E4654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DE4654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3C345D" w:rsidRPr="00DE4654" w:rsidRDefault="003C345D" w:rsidP="003C345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DE4654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E4654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3C345D" w:rsidRPr="00DE4654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DE4654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DE4654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3C345D" w:rsidRPr="00DE4654" w:rsidRDefault="003C345D" w:rsidP="003C345D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DE4654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DE4654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DE4654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059E7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3C345D" w:rsidRPr="004059E7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4059E7" w:rsidRDefault="003C345D" w:rsidP="003C345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3C345D" w:rsidRPr="00593F2A" w:rsidTr="001E6687">
        <w:trPr>
          <w:trHeight w:val="1597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66518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76651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5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Vacation Time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4B5612">
              <w:rPr>
                <w:rFonts w:ascii="Arial" w:hAnsi="Arial" w:cs="Arial"/>
                <w:sz w:val="20"/>
                <w:szCs w:val="20"/>
                <w:lang w:eastAsia="ko-KR"/>
              </w:rPr>
              <w:t>describe vacations and vacation problems</w:t>
            </w:r>
          </w:p>
          <w:p w:rsidR="003C345D" w:rsidRPr="004B5612" w:rsidRDefault="003C345D" w:rsidP="003C345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4B5612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4B5612">
              <w:rPr>
                <w:rFonts w:ascii="Arial" w:hAnsi="Arial" w:cs="Arial"/>
                <w:sz w:val="20"/>
                <w:szCs w:val="20"/>
                <w:lang w:eastAsia="ko-KR"/>
              </w:rPr>
              <w:t>past progressive</w:t>
            </w:r>
          </w:p>
          <w:p w:rsidR="003C345D" w:rsidRPr="004B5612" w:rsidRDefault="003C345D" w:rsidP="003C345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4B5612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4B5612">
              <w:rPr>
                <w:rFonts w:ascii="Arial" w:hAnsi="Arial" w:cs="Arial"/>
                <w:b w:val="0"/>
                <w:sz w:val="20"/>
                <w:szCs w:val="20"/>
              </w:rPr>
              <w:t xml:space="preserve">unusual vacations </w:t>
            </w:r>
          </w:p>
          <w:p w:rsidR="003C345D" w:rsidRPr="004B5612" w:rsidRDefault="003C345D" w:rsidP="003C345D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18"/>
                <w:szCs w:val="18"/>
                <w:lang w:eastAsia="ko-KR"/>
              </w:rPr>
            </w:pPr>
            <w:r w:rsidRPr="004B5612">
              <w:rPr>
                <w:rFonts w:ascii="Arial" w:hAnsi="Arial" w:cs="Arial"/>
                <w:b/>
                <w:sz w:val="20"/>
                <w:szCs w:val="20"/>
              </w:rPr>
              <w:t>Writing:</w:t>
            </w:r>
            <w:r w:rsidRPr="004B5612">
              <w:rPr>
                <w:rFonts w:ascii="Arial" w:eastAsia="맑은 고딕" w:hAnsi="Arial" w:cs="Arial"/>
                <w:b/>
                <w:sz w:val="20"/>
                <w:szCs w:val="20"/>
              </w:rPr>
              <w:t xml:space="preserve"> </w:t>
            </w:r>
            <w:r w:rsidRPr="004B5612">
              <w:rPr>
                <w:rFonts w:ascii="Arial" w:eastAsia="맑은 고딕" w:hAnsi="Arial" w:cs="Arial"/>
                <w:sz w:val="20"/>
                <w:szCs w:val="20"/>
              </w:rPr>
              <w:t>informal postcards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059E7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3C345D" w:rsidRPr="004059E7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4059E7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4059E7" w:rsidRDefault="003C345D" w:rsidP="003C345D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4059E7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YJ</w:t>
            </w:r>
          </w:p>
          <w:p w:rsidR="003C345D" w:rsidRPr="004059E7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</w:pPr>
            <w:r w:rsidRPr="004059E7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3C345D" w:rsidRPr="00593F2A" w:rsidTr="001E6687">
        <w:trPr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F72105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7210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Unit </w:t>
            </w:r>
            <w:r w:rsidR="00775C3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9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What is a City?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4B561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What is a city?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: </w:t>
            </w:r>
            <w:r w:rsidR="00775C3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Paraphrasing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775C3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Negative indefinite pronouns</w:t>
            </w:r>
          </w:p>
          <w:p w:rsidR="00775C3A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</w:t>
            </w:r>
            <w:r w:rsidR="00775C3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reasons</w:t>
            </w:r>
          </w:p>
          <w:p w:rsidR="003C345D" w:rsidRPr="004B5612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775C3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Give reasons</w:t>
            </w:r>
          </w:p>
          <w:p w:rsidR="003C345D" w:rsidRPr="004B5612" w:rsidRDefault="003C345D" w:rsidP="00775C3A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4B5612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4B5612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  <w:r w:rsidR="00775C3A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Capital letters for proper nouns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26356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3C345D" w:rsidRPr="0026356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263569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263569" w:rsidRDefault="003C345D" w:rsidP="003C345D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263569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3C345D" w:rsidRPr="00593F2A" w:rsidTr="005F19F3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8F6B45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Pr="00015AFF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Raz-kids 영어 독서 프로그램을 적극 활용하기</w:t>
            </w:r>
          </w:p>
          <w:p w:rsidR="003C345D" w:rsidRPr="00E73395" w:rsidRDefault="003C345D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EC6B7C" w:rsidRPr="005C53D8" w:rsidRDefault="00EC6B7C" w:rsidP="00C60DAA">
      <w:pPr>
        <w:jc w:val="center"/>
        <w:rPr>
          <w:rFonts w:ascii="Arial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lastRenderedPageBreak/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B438EB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38EB" w:rsidRPr="00FD4536" w:rsidRDefault="00B438EB" w:rsidP="00B438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9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월2일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 w:rsidRPr="00B973E7"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201</w:t>
            </w:r>
            <w:r>
              <w:rPr>
                <w:rFonts w:ascii="Arial" w:eastAsia="맑은 고딕" w:hAnsi="Arial" w:cs="Arial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9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438EB" w:rsidRPr="0076099D" w:rsidRDefault="00B438EB" w:rsidP="00B438EB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C60DAA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3C345D" w:rsidRPr="005701D6" w:rsidTr="00C60DAA">
        <w:trPr>
          <w:trHeight w:val="130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F69C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Unit 2-3 </w:t>
            </w:r>
          </w:p>
          <w:p w:rsidR="003C345D" w:rsidRPr="007F69C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did you go to the dentist?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7F69C3" w:rsidRDefault="003C345D" w:rsidP="003C345D">
            <w:pPr>
              <w:pStyle w:val="s0"/>
              <w:rPr>
                <w:rFonts w:ascii="Arial" w:hAnsi="Arial" w:cs="Arial"/>
                <w:b/>
                <w:sz w:val="20"/>
                <w:szCs w:val="20"/>
                <w:lang w:eastAsia="ko-KR"/>
              </w:rPr>
            </w:pPr>
            <w:r w:rsidRPr="007F69C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="00B438EB" w:rsidRPr="007F69C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Injuries and sickness</w:t>
            </w:r>
          </w:p>
          <w:p w:rsidR="003C345D" w:rsidRPr="007F69C3" w:rsidRDefault="003C345D" w:rsidP="003C345D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="00B438EB" w:rsidRPr="007F69C3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 </w:t>
            </w: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Information questions with WHY</w:t>
            </w:r>
          </w:p>
          <w:p w:rsidR="003C345D" w:rsidRPr="007F69C3" w:rsidRDefault="003C345D" w:rsidP="003C345D">
            <w:pPr>
              <w:pStyle w:val="s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7F69C3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Vocabulary</w:t>
            </w:r>
            <w:r w:rsidRPr="007F69C3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toothbrush, dental floss, cavity, broken bone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EC01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EC01AF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3C345D" w:rsidRPr="00EC01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3C345D" w:rsidRPr="00EC01AF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A1410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Songhee</w:t>
            </w:r>
          </w:p>
          <w:p w:rsidR="003C345D" w:rsidRPr="002F2AC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DB2B67" w:rsidTr="00C60DAA">
        <w:trPr>
          <w:trHeight w:val="1492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E465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E4654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E46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E46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E46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3C345D" w:rsidRPr="002F2AC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3C345D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3000D9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DE4654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DE4654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DE46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E46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DE46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3C345D" w:rsidRPr="00DE4654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E4654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6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6E12EA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6E12EA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</w:t>
            </w:r>
            <w:r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4</w:t>
            </w:r>
          </w:p>
          <w:p w:rsidR="003C345D" w:rsidRPr="006E12EA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3000D9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E12EA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Doyi</w:t>
            </w:r>
          </w:p>
          <w:p w:rsidR="003C345D" w:rsidRPr="002F2AC4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3C345D" w:rsidRPr="00DB2B67" w:rsidTr="00C60DAA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5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D3FA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Trips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D3FAB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3F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0D3F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Places in town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3F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D3F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Vacations and famous places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ind w:firstLineChars="100" w:firstLine="20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3F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0D3F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What did you do? Did you like it?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3F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Describe schedules in simple past and future tenses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D3FAB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3C345D" w:rsidRPr="000D3FAB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3C345D" w:rsidRPr="000D3FAB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0D3FAB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Taeim</w:t>
            </w:r>
          </w:p>
          <w:p w:rsidR="003C345D" w:rsidRPr="000D3FAB" w:rsidRDefault="00A60C83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3C345D" w:rsidRPr="00DB2B67" w:rsidTr="00C60DAA">
        <w:trPr>
          <w:trHeight w:val="149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ind w:left="18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Superpowers in different situations</w:t>
            </w:r>
          </w:p>
          <w:p w:rsidR="003C345D" w:rsidRPr="00CB7D83" w:rsidRDefault="003C345D" w:rsidP="003C345D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 graphic novel “Captain All</w:t>
            </w:r>
            <w:r w:rsidR="00B438EB"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safe to the Rescue!”</w:t>
            </w:r>
          </w:p>
          <w:p w:rsidR="003C345D" w:rsidRPr="00CB7D83" w:rsidRDefault="003C345D" w:rsidP="003C345D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speculative clauses with </w:t>
            </w:r>
            <w:r w:rsidRPr="00CB7D83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if</w:t>
            </w:r>
          </w:p>
          <w:p w:rsidR="003C345D" w:rsidRPr="00CB7D83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about character traits</w:t>
            </w:r>
          </w:p>
          <w:p w:rsidR="003C345D" w:rsidRPr="00CB7D83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3C345D" w:rsidRPr="00CB7D83" w:rsidRDefault="00A60C83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Henry</w:t>
            </w:r>
          </w:p>
        </w:tc>
      </w:tr>
      <w:tr w:rsidR="003C345D" w:rsidRPr="00DB2B67" w:rsidTr="00C60DAA">
        <w:trPr>
          <w:trHeight w:val="168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>If I could fly…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ind w:left="18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Superpowers in different situations</w:t>
            </w:r>
          </w:p>
          <w:p w:rsidR="003C345D" w:rsidRPr="00CB7D83" w:rsidRDefault="003C345D" w:rsidP="003C345D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 graphic novel “Captain All</w:t>
            </w:r>
            <w:r w:rsidR="00B438EB"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safe to the Rescue!”</w:t>
            </w:r>
          </w:p>
          <w:p w:rsidR="003C345D" w:rsidRPr="00CB7D83" w:rsidRDefault="003C345D" w:rsidP="003C345D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speculative clauses with </w:t>
            </w:r>
            <w:r w:rsidRPr="00CB7D83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if</w:t>
            </w:r>
          </w:p>
          <w:p w:rsidR="003C345D" w:rsidRPr="00CB7D83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about character traits</w:t>
            </w:r>
          </w:p>
          <w:p w:rsidR="003C345D" w:rsidRPr="00CB7D83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David</w:t>
            </w:r>
          </w:p>
        </w:tc>
      </w:tr>
      <w:tr w:rsidR="003C345D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Theme="minorEastAsia" w:hAnsi="Arial" w:cs="Arial"/>
                <w:b/>
                <w:color w:val="000000" w:themeColor="text1"/>
                <w:sz w:val="22"/>
                <w:szCs w:val="22"/>
                <w:lang w:eastAsia="ko-KR"/>
              </w:rPr>
              <w:t>Unit 5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eastAsiaTheme="minorEastAsia" w:hAnsi="Arial" w:cs="Arial"/>
                <w:color w:val="000000" w:themeColor="text1"/>
                <w:sz w:val="22"/>
                <w:szCs w:val="22"/>
                <w:lang w:eastAsia="ko-KR"/>
              </w:rPr>
              <w:t xml:space="preserve">If I Could Fly. . . 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ind w:left="180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Vocab: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Superpowers in different situations</w:t>
            </w:r>
          </w:p>
          <w:p w:rsidR="003C345D" w:rsidRPr="00CB7D83" w:rsidRDefault="003C345D" w:rsidP="003C345D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Reading: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Identify important ideas in a graphic novel “Captain All</w:t>
            </w:r>
            <w:r w:rsidR="000869AA"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>safe to the Rescue!”</w:t>
            </w:r>
          </w:p>
          <w:p w:rsidR="003C345D" w:rsidRPr="00CB7D83" w:rsidRDefault="003C345D" w:rsidP="003C345D">
            <w:pPr>
              <w:pStyle w:val="s0"/>
              <w:ind w:firstLine="197"/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eastAsia="ko-KR"/>
              </w:rPr>
              <w:t xml:space="preserve">Grammar: </w:t>
            </w: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eastAsia="ko-KR"/>
              </w:rPr>
              <w:t xml:space="preserve">speculative clauses with </w:t>
            </w:r>
            <w:r w:rsidRPr="00CB7D83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eastAsia="ko-KR"/>
              </w:rPr>
              <w:t>if</w:t>
            </w:r>
          </w:p>
          <w:p w:rsidR="003C345D" w:rsidRPr="00CB7D83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</w:rPr>
              <w:t>Writing</w:t>
            </w: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  <w:t>: To write about character traits</w:t>
            </w:r>
          </w:p>
          <w:p w:rsidR="003C345D" w:rsidRPr="00CB7D83" w:rsidRDefault="003C345D" w:rsidP="003C345D">
            <w:pPr>
              <w:pStyle w:val="ad"/>
              <w:ind w:firstLine="197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>Big English6</w:t>
            </w:r>
          </w:p>
          <w:p w:rsidR="003C345D" w:rsidRPr="00CB7D83" w:rsidRDefault="003C345D" w:rsidP="003C345D">
            <w:pPr>
              <w:pStyle w:val="ad"/>
              <w:jc w:val="center"/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CB7D83">
              <w:rPr>
                <w:rFonts w:ascii="Arial" w:hAnsi="Arial" w:cs="Arial"/>
                <w:b w:val="0"/>
                <w:color w:val="000000" w:themeColor="text1"/>
                <w:sz w:val="20"/>
                <w:szCs w:val="20"/>
                <w:lang w:val="en-GB"/>
              </w:rPr>
              <w:t xml:space="preserve">(SB+WB),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</w:pPr>
            <w:r w:rsidRPr="00CB7D83">
              <w:rPr>
                <w:rFonts w:ascii="Arial" w:hAnsi="Arial" w:cs="Arial"/>
                <w:color w:val="000000" w:themeColor="text1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Jieun</w:t>
            </w:r>
          </w:p>
          <w:p w:rsidR="003C345D" w:rsidRPr="00CB7D83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</w:pPr>
            <w:r w:rsidRPr="00CB7D83">
              <w:rPr>
                <w:rFonts w:ascii="Arial" w:hAnsi="Arial" w:cs="Arial"/>
                <w:b/>
                <w:color w:val="000000" w:themeColor="text1"/>
                <w:sz w:val="22"/>
                <w:szCs w:val="22"/>
                <w:lang w:eastAsia="ko-KR"/>
              </w:rPr>
              <w:t>Sam</w:t>
            </w:r>
          </w:p>
        </w:tc>
      </w:tr>
      <w:tr w:rsidR="003C345D" w:rsidRPr="00DB2B67" w:rsidTr="00C60DAA">
        <w:trPr>
          <w:trHeight w:val="1701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0D3FAB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 xml:space="preserve">Unit 9 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0D3FAB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What do different cultures give to the world?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D3FAB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3F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0D3F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historical narrative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</w:pPr>
            <w:r w:rsidRPr="000D3F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0D3F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asking quest</w:t>
            </w:r>
            <w:r w:rsidR="000869AA" w:rsidRPr="000D3FAB">
              <w:rPr>
                <w:rFonts w:ascii="바탕체" w:eastAsia="바탕체" w:hAnsi="바탕체" w:cs="바탕체" w:hint="eastAsia"/>
                <w:sz w:val="20"/>
                <w:szCs w:val="20"/>
                <w:lang w:eastAsia="ko-KR"/>
              </w:rPr>
              <w:t>i</w:t>
            </w:r>
            <w:r w:rsidRPr="000D3F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ons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3F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0D3F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listening for facts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3F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0D3F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using question words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0D3FAB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Writing:</w:t>
            </w:r>
            <w:r w:rsidRPr="000D3FAB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using parentheses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D3FAB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0D3FAB" w:rsidRDefault="003C345D" w:rsidP="003C345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0D3FAB">
              <w:rPr>
                <w:rFonts w:ascii="Arial" w:eastAsia="바탕" w:hAnsi="Arial" w:cs="Arial"/>
                <w:b/>
                <w:sz w:val="22"/>
                <w:szCs w:val="22"/>
                <w:lang w:eastAsia="ko-KR"/>
              </w:rPr>
              <w:t>Lauren</w:t>
            </w:r>
          </w:p>
        </w:tc>
      </w:tr>
      <w:tr w:rsidR="003C345D" w:rsidRPr="00DB2B67" w:rsidTr="0080147D">
        <w:trPr>
          <w:trHeight w:val="1438"/>
        </w:trPr>
        <w:tc>
          <w:tcPr>
            <w:tcW w:w="5000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3C345D" w:rsidRPr="00BB1AC0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ajorHAnsi" w:hAnsiTheme="majorHAnsi"/>
                <w:sz w:val="20"/>
                <w:lang w:eastAsia="ko-KR"/>
              </w:rPr>
            </w:pPr>
            <w:r w:rsidRPr="00402924">
              <w:rPr>
                <w:rFonts w:asciiTheme="majorHAnsi" w:hAnsiTheme="majorHAnsi"/>
                <w:sz w:val="20"/>
                <w:lang w:eastAsia="ko-KR"/>
              </w:rPr>
              <w:lastRenderedPageBreak/>
              <w:t>준비물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: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단어시험공책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알림장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연필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지우개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 xml:space="preserve">,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영어수업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관련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준비물을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담을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수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있는</w:t>
            </w:r>
            <w:r>
              <w:rPr>
                <w:rFonts w:asciiTheme="majorHAnsi" w:eastAsiaTheme="minorEastAsia" w:hAnsiTheme="majorHAnsi" w:hint="eastAsia"/>
                <w:sz w:val="20"/>
                <w:lang w:eastAsia="ko-KR"/>
              </w:rPr>
              <w:t xml:space="preserve"> </w:t>
            </w:r>
            <w:r w:rsidRPr="00402924">
              <w:rPr>
                <w:rFonts w:asciiTheme="majorHAnsi" w:hAnsiTheme="majorHAnsi"/>
                <w:sz w:val="20"/>
                <w:lang w:eastAsia="ko-KR"/>
              </w:rPr>
              <w:t>영어주머니</w:t>
            </w:r>
          </w:p>
          <w:p w:rsidR="003C345D" w:rsidRPr="0098130F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 w:rsidRPr="00BB1AC0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영어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교재에 학년, 영어반, 이름 쓰기</w:t>
            </w:r>
          </w:p>
          <w:p w:rsidR="003C345D" w:rsidRPr="00015AFF" w:rsidRDefault="003C345D" w:rsidP="003C345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ind w:leftChars="50"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Raz-kids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영어 독서 프로그램 적극 활용하기</w:t>
            </w:r>
          </w:p>
          <w:p w:rsidR="003C345D" w:rsidRPr="003000D9" w:rsidRDefault="003C345D" w:rsidP="005507E1">
            <w:pPr>
              <w:pStyle w:val="s0"/>
              <w:tabs>
                <w:tab w:val="left" w:pos="2410"/>
              </w:tabs>
              <w:spacing w:line="360" w:lineRule="auto"/>
              <w:ind w:left="520"/>
              <w:jc w:val="both"/>
              <w:rPr>
                <w:rFonts w:asciiTheme="minorEastAsia" w:eastAsia="맑은 고딕" w:hAnsiTheme="minorEastAsia" w:cs="Arial"/>
                <w:sz w:val="20"/>
                <w:szCs w:val="20"/>
                <w:lang w:eastAsia="ko-KR"/>
              </w:rPr>
            </w:pPr>
          </w:p>
        </w:tc>
      </w:tr>
    </w:tbl>
    <w:p w:rsidR="00BF51FD" w:rsidRPr="00C60DAA" w:rsidRDefault="00BF51FD" w:rsidP="00C60DAA">
      <w:pPr>
        <w:pStyle w:val="s0"/>
        <w:tabs>
          <w:tab w:val="left" w:pos="2410"/>
        </w:tabs>
        <w:rPr>
          <w:rFonts w:ascii="Arial" w:eastAsia="맑은 고딕" w:hAnsi="Arial" w:cs="Arial"/>
          <w:lang w:eastAsia="ko-KR"/>
        </w:rPr>
      </w:pPr>
    </w:p>
    <w:sectPr w:rsidR="00BF51FD" w:rsidRPr="00C60DAA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38EB" w:rsidRDefault="00B438EB" w:rsidP="00572AEC">
      <w:r>
        <w:separator/>
      </w:r>
    </w:p>
  </w:endnote>
  <w:endnote w:type="continuationSeparator" w:id="0">
    <w:p w:rsidR="00B438EB" w:rsidRDefault="00B438EB" w:rsidP="00572AEC">
      <w:r>
        <w:continuationSeparator/>
      </w:r>
    </w:p>
  </w:endnote>
  <w:endnote w:type="continuationNotice" w:id="1">
    <w:p w:rsidR="00B438EB" w:rsidRDefault="00B438E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38EB" w:rsidRDefault="00B438EB" w:rsidP="00572AEC">
      <w:r>
        <w:separator/>
      </w:r>
    </w:p>
  </w:footnote>
  <w:footnote w:type="continuationSeparator" w:id="0">
    <w:p w:rsidR="00B438EB" w:rsidRDefault="00B438EB" w:rsidP="00572AEC">
      <w:r>
        <w:continuationSeparator/>
      </w:r>
    </w:p>
  </w:footnote>
  <w:footnote w:type="continuationNotice" w:id="1">
    <w:p w:rsidR="00B438EB" w:rsidRDefault="00B438E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abstractNum w:abstractNumId="8" w15:restartNumberingAfterBreak="0">
    <w:nsid w:val="6BC66AFD"/>
    <w:multiLevelType w:val="hybridMultilevel"/>
    <w:tmpl w:val="912E31D6"/>
    <w:lvl w:ilvl="0" w:tplc="184A42D0">
      <w:start w:val="1"/>
      <w:numFmt w:val="decimal"/>
      <w:lvlText w:val="%1."/>
      <w:lvlJc w:val="left"/>
      <w:pPr>
        <w:ind w:left="632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72" w:hanging="400"/>
      </w:pPr>
    </w:lvl>
    <w:lvl w:ilvl="2" w:tplc="0409001B" w:tentative="1">
      <w:start w:val="1"/>
      <w:numFmt w:val="lowerRoman"/>
      <w:lvlText w:val="%3."/>
      <w:lvlJc w:val="right"/>
      <w:pPr>
        <w:ind w:left="1472" w:hanging="400"/>
      </w:pPr>
    </w:lvl>
    <w:lvl w:ilvl="3" w:tplc="0409000F" w:tentative="1">
      <w:start w:val="1"/>
      <w:numFmt w:val="decimal"/>
      <w:lvlText w:val="%4."/>
      <w:lvlJc w:val="left"/>
      <w:pPr>
        <w:ind w:left="1872" w:hanging="400"/>
      </w:pPr>
    </w:lvl>
    <w:lvl w:ilvl="4" w:tplc="04090019" w:tentative="1">
      <w:start w:val="1"/>
      <w:numFmt w:val="upperLetter"/>
      <w:lvlText w:val="%5."/>
      <w:lvlJc w:val="left"/>
      <w:pPr>
        <w:ind w:left="2272" w:hanging="400"/>
      </w:pPr>
    </w:lvl>
    <w:lvl w:ilvl="5" w:tplc="0409001B" w:tentative="1">
      <w:start w:val="1"/>
      <w:numFmt w:val="lowerRoman"/>
      <w:lvlText w:val="%6."/>
      <w:lvlJc w:val="right"/>
      <w:pPr>
        <w:ind w:left="2672" w:hanging="400"/>
      </w:pPr>
    </w:lvl>
    <w:lvl w:ilvl="6" w:tplc="0409000F" w:tentative="1">
      <w:start w:val="1"/>
      <w:numFmt w:val="decimal"/>
      <w:lvlText w:val="%7."/>
      <w:lvlJc w:val="left"/>
      <w:pPr>
        <w:ind w:left="3072" w:hanging="400"/>
      </w:pPr>
    </w:lvl>
    <w:lvl w:ilvl="7" w:tplc="04090019" w:tentative="1">
      <w:start w:val="1"/>
      <w:numFmt w:val="upperLetter"/>
      <w:lvlText w:val="%8."/>
      <w:lvlJc w:val="left"/>
      <w:pPr>
        <w:ind w:left="3472" w:hanging="400"/>
      </w:pPr>
    </w:lvl>
    <w:lvl w:ilvl="8" w:tplc="0409001B" w:tentative="1">
      <w:start w:val="1"/>
      <w:numFmt w:val="lowerRoman"/>
      <w:lvlText w:val="%9."/>
      <w:lvlJc w:val="right"/>
      <w:pPr>
        <w:ind w:left="3872" w:hanging="40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86937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0CBC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AFF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0675"/>
    <w:rsid w:val="000810C1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9AA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F7D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99"/>
    <w:rsid w:val="000D36A5"/>
    <w:rsid w:val="000D3FAB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F018A"/>
    <w:rsid w:val="000F03C1"/>
    <w:rsid w:val="000F0855"/>
    <w:rsid w:val="000F0EB0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0DB8"/>
    <w:rsid w:val="00111237"/>
    <w:rsid w:val="001114AF"/>
    <w:rsid w:val="001115CC"/>
    <w:rsid w:val="00112821"/>
    <w:rsid w:val="00112B7F"/>
    <w:rsid w:val="00113A5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40D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44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69C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687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AE0"/>
    <w:rsid w:val="00232FD3"/>
    <w:rsid w:val="002332FB"/>
    <w:rsid w:val="0023346A"/>
    <w:rsid w:val="00233688"/>
    <w:rsid w:val="00234C01"/>
    <w:rsid w:val="002359DE"/>
    <w:rsid w:val="00235D03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61AB"/>
    <w:rsid w:val="002469DE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49F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69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9B9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2F7D48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7D6"/>
    <w:rsid w:val="00313353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6E8D"/>
    <w:rsid w:val="00317386"/>
    <w:rsid w:val="00317C4D"/>
    <w:rsid w:val="00317E78"/>
    <w:rsid w:val="00320B4F"/>
    <w:rsid w:val="00320FA2"/>
    <w:rsid w:val="00321F99"/>
    <w:rsid w:val="003222F1"/>
    <w:rsid w:val="0032237E"/>
    <w:rsid w:val="003226ED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769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8F4"/>
    <w:rsid w:val="00342EC7"/>
    <w:rsid w:val="003434AA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B7C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2B3C"/>
    <w:rsid w:val="003C345D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751"/>
    <w:rsid w:val="003D4BF8"/>
    <w:rsid w:val="003D4F3F"/>
    <w:rsid w:val="003D51F1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4AD8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612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3E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59C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344"/>
    <w:rsid w:val="00523495"/>
    <w:rsid w:val="00523E28"/>
    <w:rsid w:val="00523FAA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7E1"/>
    <w:rsid w:val="00550EAF"/>
    <w:rsid w:val="00550EFD"/>
    <w:rsid w:val="00550F62"/>
    <w:rsid w:val="005511D6"/>
    <w:rsid w:val="005512CC"/>
    <w:rsid w:val="00551709"/>
    <w:rsid w:val="0055182B"/>
    <w:rsid w:val="005519BF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C55"/>
    <w:rsid w:val="00651D48"/>
    <w:rsid w:val="00652309"/>
    <w:rsid w:val="00652433"/>
    <w:rsid w:val="00652932"/>
    <w:rsid w:val="006529F7"/>
    <w:rsid w:val="00652CFD"/>
    <w:rsid w:val="006531D5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87A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65E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927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DBF"/>
    <w:rsid w:val="00702F14"/>
    <w:rsid w:val="00703211"/>
    <w:rsid w:val="00703762"/>
    <w:rsid w:val="00704137"/>
    <w:rsid w:val="00704653"/>
    <w:rsid w:val="007046B7"/>
    <w:rsid w:val="007048CB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18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5C3A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0F91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6E8F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9CB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127C"/>
    <w:rsid w:val="007E128A"/>
    <w:rsid w:val="007E13B8"/>
    <w:rsid w:val="007E14A5"/>
    <w:rsid w:val="007E1AA4"/>
    <w:rsid w:val="007E1CBC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41E"/>
    <w:rsid w:val="007E572E"/>
    <w:rsid w:val="007E585F"/>
    <w:rsid w:val="007E634C"/>
    <w:rsid w:val="007E6448"/>
    <w:rsid w:val="007E66F5"/>
    <w:rsid w:val="007E6900"/>
    <w:rsid w:val="007E6FC4"/>
    <w:rsid w:val="007E7355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9C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9F2"/>
    <w:rsid w:val="00803B70"/>
    <w:rsid w:val="00804586"/>
    <w:rsid w:val="008045FD"/>
    <w:rsid w:val="00804AA8"/>
    <w:rsid w:val="00804EA3"/>
    <w:rsid w:val="0080527D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B4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326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5FC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30F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707E"/>
    <w:rsid w:val="009B727F"/>
    <w:rsid w:val="009B7297"/>
    <w:rsid w:val="009B73F6"/>
    <w:rsid w:val="009B749F"/>
    <w:rsid w:val="009B78FD"/>
    <w:rsid w:val="009B79C9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6E6D"/>
    <w:rsid w:val="009F7198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A5A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5F9"/>
    <w:rsid w:val="00A07774"/>
    <w:rsid w:val="00A07785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49F8"/>
    <w:rsid w:val="00A35402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B2F"/>
    <w:rsid w:val="00A37B7A"/>
    <w:rsid w:val="00A37F84"/>
    <w:rsid w:val="00A4008D"/>
    <w:rsid w:val="00A4010E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53A"/>
    <w:rsid w:val="00A516C0"/>
    <w:rsid w:val="00A519B6"/>
    <w:rsid w:val="00A51A15"/>
    <w:rsid w:val="00A51A59"/>
    <w:rsid w:val="00A52299"/>
    <w:rsid w:val="00A52464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0C83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707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788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0D6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0D90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DF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8EB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E04"/>
    <w:rsid w:val="00B86053"/>
    <w:rsid w:val="00B8639A"/>
    <w:rsid w:val="00B869A3"/>
    <w:rsid w:val="00B86C3F"/>
    <w:rsid w:val="00B86CEC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4B16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1F9A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0DAA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684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F51"/>
    <w:rsid w:val="00C76FB8"/>
    <w:rsid w:val="00C77039"/>
    <w:rsid w:val="00C775D3"/>
    <w:rsid w:val="00C77738"/>
    <w:rsid w:val="00C77766"/>
    <w:rsid w:val="00C7791F"/>
    <w:rsid w:val="00C80494"/>
    <w:rsid w:val="00C806B0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D65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B7D83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0BA6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455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654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038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D36"/>
    <w:rsid w:val="00E6415A"/>
    <w:rsid w:val="00E64336"/>
    <w:rsid w:val="00E64832"/>
    <w:rsid w:val="00E64D84"/>
    <w:rsid w:val="00E65329"/>
    <w:rsid w:val="00E65A0F"/>
    <w:rsid w:val="00E65B4A"/>
    <w:rsid w:val="00E65D8E"/>
    <w:rsid w:val="00E65DDD"/>
    <w:rsid w:val="00E66344"/>
    <w:rsid w:val="00E66604"/>
    <w:rsid w:val="00E667EA"/>
    <w:rsid w:val="00E6696B"/>
    <w:rsid w:val="00E66ACE"/>
    <w:rsid w:val="00E66B29"/>
    <w:rsid w:val="00E66EF9"/>
    <w:rsid w:val="00E6710E"/>
    <w:rsid w:val="00E6718B"/>
    <w:rsid w:val="00E6727E"/>
    <w:rsid w:val="00E677AE"/>
    <w:rsid w:val="00E67F6D"/>
    <w:rsid w:val="00E707DB"/>
    <w:rsid w:val="00E70989"/>
    <w:rsid w:val="00E70FE6"/>
    <w:rsid w:val="00E714FB"/>
    <w:rsid w:val="00E71555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1A9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5DA5"/>
    <w:rsid w:val="00F3626B"/>
    <w:rsid w:val="00F365D6"/>
    <w:rsid w:val="00F367AE"/>
    <w:rsid w:val="00F369A3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684"/>
    <w:rsid w:val="00F418F1"/>
    <w:rsid w:val="00F4239E"/>
    <w:rsid w:val="00F42930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E28"/>
    <w:rsid w:val="00F51F7E"/>
    <w:rsid w:val="00F51FB1"/>
    <w:rsid w:val="00F5210A"/>
    <w:rsid w:val="00F52155"/>
    <w:rsid w:val="00F521BB"/>
    <w:rsid w:val="00F5283B"/>
    <w:rsid w:val="00F52AE9"/>
    <w:rsid w:val="00F52D25"/>
    <w:rsid w:val="00F530F0"/>
    <w:rsid w:val="00F531C1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6E6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5BA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DF9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9377"/>
    <o:shapelayout v:ext="edit">
      <o:idmap v:ext="edit" data="1"/>
    </o:shapelayout>
  </w:shapeDefaults>
  <w:decimalSymbol w:val="."/>
  <w:listSeparator w:val=","/>
  <w14:docId w14:val="562595BD"/>
  <w15:docId w15:val="{CDD615E3-ACD8-499D-B266-98F6D6442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4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9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2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1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92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8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9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DD233-F6CB-42E4-92AD-46E1C20D64E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3D8AB47-24F6-43B5-B82C-240F20F0E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2090</Words>
  <Characters>11590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sks</cp:lastModifiedBy>
  <cp:revision>11</cp:revision>
  <cp:lastPrinted>2010-11-18T03:52:00Z</cp:lastPrinted>
  <dcterms:created xsi:type="dcterms:W3CDTF">2019-08-22T07:29:00Z</dcterms:created>
  <dcterms:modified xsi:type="dcterms:W3CDTF">2019-08-26T02:40:00Z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