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바탕" w:cs="Arial"/>
          <w:b/>
          <w:bCs/>
          <w:sz w:val="36"/>
          <w:szCs w:val="36"/>
          <w:lang w:eastAsia="ko-KR"/>
        </w:rPr>
        <w:t>영어</w:t>
      </w:r>
      <w:bookmarkStart w:id="0" w:name="_GoBack"/>
      <w:bookmarkEnd w:id="0"/>
      <w:r w:rsidRPr="0076099D">
        <w:rPr>
          <w:rFonts w:ascii="Arial" w:eastAsia="바탕" w:hAnsi="바탕" w:cs="Arial"/>
          <w:b/>
          <w:bCs/>
          <w:sz w:val="36"/>
          <w:szCs w:val="36"/>
          <w:lang w:eastAsia="ko-KR"/>
        </w:rPr>
        <w:t>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8344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  <w:gridCol w:w="3944"/>
        <w:gridCol w:w="3944"/>
      </w:tblGrid>
      <w:tr w:rsidR="001E6687" w:rsidRPr="0076099D" w:rsidTr="003C345D">
        <w:trPr>
          <w:gridAfter w:val="2"/>
          <w:wAfter w:w="7888" w:type="dxa"/>
          <w:trHeight w:val="670"/>
        </w:trPr>
        <w:tc>
          <w:tcPr>
            <w:tcW w:w="28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D4536" w:rsidRDefault="001E6687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3C345D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 w:rsidR="006C392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3C345D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</w:t>
            </w:r>
            <w:r w:rsidR="00B00D90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3C345D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3C345D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5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1E6687" w:rsidRPr="007609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3C345D" w:rsidRPr="0005659D" w:rsidTr="003C345D">
        <w:trPr>
          <w:gridAfter w:val="2"/>
          <w:wAfter w:w="7888" w:type="dxa"/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555C5B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lang w:eastAsia="ko-KR"/>
              </w:rPr>
            </w:pPr>
            <w:r w:rsidRPr="00555C5B">
              <w:rPr>
                <w:rFonts w:ascii="Comic Sans MS" w:eastAsiaTheme="majorHAnsi" w:hAnsi="Comic Sans MS" w:cs="Arial" w:hint="eastAsia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6284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28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62847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28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-ad </w:t>
            </w:r>
            <w:r w:rsidRPr="00C628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–</w:t>
            </w:r>
            <w:r w:rsidRPr="00C628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am </w:t>
            </w:r>
            <w:r w:rsidRPr="00C628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–</w:t>
            </w:r>
            <w:r w:rsidRPr="00C628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ap</w:t>
            </w:r>
          </w:p>
          <w:p w:rsidR="003C345D" w:rsidRPr="00C62847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28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Color, number, asking names and ages</w:t>
            </w:r>
          </w:p>
          <w:p w:rsidR="003C345D" w:rsidRPr="00C62847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628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Spelling </w:t>
            </w:r>
            <w:r w:rsidRPr="00C628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Test: </w:t>
            </w:r>
            <w:r w:rsidR="00C62847" w:rsidRPr="00C628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8</w:t>
            </w:r>
            <w:r w:rsidRPr="00C628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C628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62847" w:rsidRPr="00C628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30</w:t>
            </w:r>
            <w:r w:rsidRPr="00C628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Pr="00C628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="00C62847" w:rsidRPr="00C6284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금</w:t>
            </w:r>
            <w:r w:rsidRPr="00C628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521B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521BB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521BB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Taeim</w:t>
            </w:r>
          </w:p>
          <w:p w:rsidR="003C345D" w:rsidRPr="00F521BB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Yasser</w:t>
            </w:r>
          </w:p>
        </w:tc>
      </w:tr>
      <w:tr w:rsidR="003C345D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9562E9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6583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65832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3C345D" w:rsidRPr="0026583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65832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65832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26583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Pets: cat, dog, frog, hamster, mouse, parrot, rabbit, snake, turtle</w:t>
            </w:r>
          </w:p>
          <w:p w:rsidR="003C345D" w:rsidRPr="00265832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26583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D75B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C345D" w:rsidRPr="00FD75B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SongHee</w:t>
            </w:r>
          </w:p>
          <w:p w:rsidR="003C345D" w:rsidRPr="009562E9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</w:t>
            </w:r>
          </w:p>
        </w:tc>
      </w:tr>
      <w:tr w:rsidR="003C345D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9562E9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D607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D6072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3C345D" w:rsidRPr="006D607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D6072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D6072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D607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Pets: cat, dog, frog, hamster, mouse, parrot, rabbit, snake, turtle</w:t>
            </w:r>
          </w:p>
          <w:p w:rsidR="003C345D" w:rsidRPr="006D6072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6D607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Do you have a cat? Yes, I do./No I don’t. Does he have a dog? Yes he does./No he doesn’t.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02A5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3C345D" w:rsidRPr="00A02A5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Hyeuk</w:t>
            </w:r>
          </w:p>
          <w:p w:rsidR="003C345D" w:rsidRPr="00F47984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3C345D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073628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256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6256EA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3C345D" w:rsidRPr="006256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6256EA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256EA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256EA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6256EA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Pets: cat, dog, frog, hamster, mouse, parrot, rabbit, snake, turtle</w:t>
            </w:r>
          </w:p>
          <w:p w:rsidR="003C345D" w:rsidRPr="006256EA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256EA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6256EA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Do you have a cat? Yes, I do./No I don’t. Does he have a dog? Yes he does./No he doesn’t.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92232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2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YJ</w:t>
            </w:r>
          </w:p>
          <w:p w:rsidR="003C345D" w:rsidRPr="00F47984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3C345D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3E5CE1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256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6256EA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3C345D" w:rsidRPr="006256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6256EA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256EA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256EA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 w:rsidRPr="006256EA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3C345D" w:rsidRPr="006256EA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256EA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 w:rsidRPr="006256EA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3C345D" w:rsidRPr="006256EA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6256EA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6256EA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3C345D" w:rsidRPr="006256EA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4168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C345D" w:rsidRPr="00F41684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Jieun</w:t>
            </w:r>
          </w:p>
          <w:p w:rsidR="003C345D" w:rsidRPr="00F47984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</w:p>
        </w:tc>
      </w:tr>
      <w:tr w:rsidR="003C345D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</w:pPr>
            <w:r w:rsidRPr="002829B9">
              <w:rPr>
                <w:rFonts w:ascii="Comic Sans MS" w:eastAsiaTheme="majorHAnsi" w:hAnsi="Comic Sans MS" w:cs="Arial" w:hint="eastAsia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256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6256EA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3C345D" w:rsidRPr="006256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6256EA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256EA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256EA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 w:rsidRPr="006256EA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Pets – cat, dog, frog, hamster, mouse, parrot, rabbit, snake, turtle</w:t>
            </w:r>
          </w:p>
          <w:p w:rsidR="003C345D" w:rsidRPr="006256EA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256EA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 w:rsidRPr="006256EA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fat, thin, young, old</w:t>
            </w:r>
          </w:p>
          <w:p w:rsidR="003C345D" w:rsidRPr="006256EA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256EA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6256EA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Do you have a cat? Yes, I do./No I don’t. Does he have a dog? Yes he does./No he doesn’t.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C345D" w:rsidRPr="002829B9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829B9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Yoonmi</w:t>
            </w:r>
          </w:p>
          <w:p w:rsidR="003C345D" w:rsidRPr="002829B9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829B9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3C345D" w:rsidRPr="0053242E" w:rsidTr="003C345D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BB1AC0" w:rsidRDefault="003C345D" w:rsidP="003C345D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3C345D" w:rsidRPr="006A265E" w:rsidRDefault="003C345D" w:rsidP="003C345D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3C345D" w:rsidRPr="0076773B" w:rsidRDefault="003C345D" w:rsidP="003C345D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알림장을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쓰는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데에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아직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익숙하지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않으니,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학부모님께서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</w:p>
          <w:p w:rsidR="003C345D" w:rsidRPr="00B00D90" w:rsidRDefault="003C345D" w:rsidP="003C345D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  <w:p w:rsidR="003C345D" w:rsidRPr="007304A3" w:rsidRDefault="003C345D" w:rsidP="003C345D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활용해 주시기 바랍니다.</w:t>
            </w:r>
          </w:p>
        </w:tc>
        <w:tc>
          <w:tcPr>
            <w:tcW w:w="3944" w:type="dxa"/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3C345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3C345D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3C345D" w:rsidRPr="00115734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3C345D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9B79C9" w:rsidRPr="006E40A8" w:rsidRDefault="009B79C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3C345D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D4536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월21일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3C345D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5701D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E3FE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AE3FE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Unit2-3.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old are you?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AE3FE5" w:rsidRDefault="003C345D" w:rsidP="003C345D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AE3F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: six, seven, eight, nine, ten, slide, swing, seesaw, toy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AE3F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: How old are you?/I’m __ years old.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old is she?/ She is ___ years old.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5701D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3C345D" w:rsidRPr="005701D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5701D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9B6DE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3C345D" w:rsidRPr="009B6DE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3C345D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6284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C6284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3C345D" w:rsidRPr="00C6284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28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C62847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284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C628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farm animals, wild animals</w:t>
            </w:r>
          </w:p>
          <w:p w:rsidR="003C345D" w:rsidRPr="00C62847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284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C628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What’s that/that? It has…</w:t>
            </w:r>
          </w:p>
          <w:p w:rsidR="003C345D" w:rsidRPr="00C62847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28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Is it small? Yes, it is. No, it isn’t.</w:t>
            </w:r>
          </w:p>
          <w:p w:rsidR="003C345D" w:rsidRPr="00C62847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28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Are the bats big? Yes, they are. No, they aren’t.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143A2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3C345D" w:rsidRPr="00143A2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DA3678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9B6DE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Yoonmi</w:t>
            </w:r>
          </w:p>
          <w:p w:rsidR="003C345D" w:rsidRPr="009B6DE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3C345D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651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6284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C6284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3C345D" w:rsidRPr="00C6284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28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C62847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284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C628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farm animals, wild animals</w:t>
            </w:r>
          </w:p>
          <w:p w:rsidR="003C345D" w:rsidRPr="00C62847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284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C628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What’s that/that? It has…</w:t>
            </w:r>
          </w:p>
          <w:p w:rsidR="003C345D" w:rsidRPr="00C62847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28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Is it small? Yes, it is. No, it isn’t.</w:t>
            </w:r>
          </w:p>
          <w:p w:rsidR="003C345D" w:rsidRPr="00C62847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28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Are the bats big? Yes, they are. No, they aren’t.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76651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3C345D" w:rsidRPr="0076651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766518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521B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Taeim</w:t>
            </w:r>
          </w:p>
          <w:p w:rsidR="003C345D" w:rsidRPr="00F521B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Lauren</w:t>
            </w:r>
          </w:p>
        </w:tc>
      </w:tr>
      <w:tr w:rsidR="003C345D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6583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3C345D" w:rsidRPr="0026583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265832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Jobs</w:t>
            </w:r>
          </w:p>
          <w:p w:rsidR="003C345D" w:rsidRPr="00265832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3C345D" w:rsidRPr="00265832" w:rsidRDefault="003C345D" w:rsidP="003C345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3C345D" w:rsidRPr="00265832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3C345D" w:rsidRPr="00265832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26583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26583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7E20F0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3C345D" w:rsidRPr="007E20F0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3C345D" w:rsidRPr="007E20F0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9B6DE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</w:t>
            </w: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ong</w:t>
            </w: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</w:t>
            </w: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ee</w:t>
            </w:r>
          </w:p>
          <w:p w:rsidR="003C345D" w:rsidRPr="009B6DE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3C345D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D607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3C345D" w:rsidRPr="006D607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6D6072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6D6072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6D60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Jobs </w:t>
            </w:r>
          </w:p>
          <w:p w:rsidR="003C345D" w:rsidRPr="006D6072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D60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3C345D" w:rsidRPr="006D6072" w:rsidRDefault="003C345D" w:rsidP="003C345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3C345D" w:rsidRPr="006D6072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D60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3C345D" w:rsidRPr="006D6072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6D60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6D607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6D60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6D607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110DB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3C345D" w:rsidRPr="00110DB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3C345D" w:rsidRPr="00110DB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110DB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9B6DE4" w:rsidRDefault="003C345D" w:rsidP="003C345D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3C345D" w:rsidRPr="009B6DE4" w:rsidRDefault="003C345D" w:rsidP="003C345D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3C345D" w:rsidRPr="001759F7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E3FE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AE3FE5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Jobs 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AE3FE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AE3FE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7E20F0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3C345D" w:rsidRPr="007E20F0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3C345D" w:rsidRPr="007E20F0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5701D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3C345D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AD634B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Unit 9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634B" w:rsidRPr="00AD634B" w:rsidRDefault="003C345D" w:rsidP="00AD634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 w:rsidRPr="00EA484D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Vocabulary: </w:t>
            </w:r>
            <w:r w:rsidR="00AD634B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numbers, plus sign, equals sign, problem, addition, answer, </w:t>
            </w:r>
            <w:r w:rsidR="00AD634B" w:rsidRPr="00AD634B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odd numbe</w:t>
            </w:r>
            <w:r w:rsidR="00AD634B" w:rsidRPr="00AD634B">
              <w:rPr>
                <w:rFonts w:ascii="Arial" w:eastAsia="바탕체" w:hAnsi="Arial" w:cs="Arial"/>
                <w:bCs/>
                <w:sz w:val="18"/>
                <w:szCs w:val="18"/>
                <w:lang w:eastAsia="ko-KR"/>
              </w:rPr>
              <w:t>rs, even numbers.</w:t>
            </w:r>
          </w:p>
          <w:p w:rsidR="003C345D" w:rsidRPr="00EA484D" w:rsidRDefault="003C345D" w:rsidP="00AD634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EA484D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Grammar: Simple Present </w:t>
            </w:r>
            <w:r w:rsidR="00AD634B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verb</w:t>
            </w:r>
            <w:r w:rsidRPr="00EA484D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 with have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EA484D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Hyeuk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EA484D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3C345D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07E1" w:rsidRDefault="005507E1" w:rsidP="005507E1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</w:p>
          <w:p w:rsidR="003C345D" w:rsidRPr="00BB1AC0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3C345D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3C345D" w:rsidRDefault="003C345D" w:rsidP="005507E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5507E1" w:rsidRPr="005507E1" w:rsidRDefault="005507E1" w:rsidP="005507E1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</w:tc>
        <w:tc>
          <w:tcPr>
            <w:tcW w:w="1137" w:type="pct"/>
          </w:tcPr>
          <w:p w:rsidR="003C345D" w:rsidRPr="002059A5" w:rsidRDefault="003C345D" w:rsidP="003C345D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9B79C9" w:rsidRDefault="00830A97" w:rsidP="005507E1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3C345D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D4536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월21일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957978" w:rsidRDefault="003C345D" w:rsidP="003C345D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3C345D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6468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E3FE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AE3FE5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Unit2-</w:t>
            </w:r>
            <w:r w:rsidRPr="00AE3FE5"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  <w:t>3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Cs/>
                <w:kern w:val="2"/>
                <w:sz w:val="22"/>
                <w:szCs w:val="22"/>
                <w:lang w:eastAsia="ko-KR"/>
              </w:rPr>
              <w:t>Are those your glasses?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E3FE5" w:rsidRDefault="003C345D" w:rsidP="003C345D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E3FE5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Pr="00AE3FE5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Talking about plural objects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E3FE5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Vocab: </w:t>
            </w:r>
            <w:r w:rsidRPr="00AE3FE5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socks, shoes, glasses, pants...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E3FE5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AE3FE5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these/those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Are these/those your (       )?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6468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3C345D" w:rsidRPr="00C6468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3C345D" w:rsidRPr="00C6468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C6468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6468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C64684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3C345D" w:rsidRPr="00C6468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6468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3C345D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667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 Clothes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EA484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ulary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Clothes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EA48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are you wearing? I’m wearing shorts. Are you wearing sandals. Yes, I’m wearing sandals./No, I’m wearing slippers.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Hyeuk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  <w:tc>
          <w:tcPr>
            <w:tcW w:w="89" w:type="pct"/>
            <w:vAlign w:val="center"/>
          </w:tcPr>
          <w:p w:rsidR="003C345D" w:rsidRPr="001870C5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3C345D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667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Clothes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EA484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EA48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Clothes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EA48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you wearing? I’m wearing…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What’s he/she wearing? He/She’s wearing…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Are you wearing…?Yes, I am. /No, I am not.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Is he/she wearing…? Yes, he is. No, he isn’t.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EA484D">
              <w:rPr>
                <w:rFonts w:ascii="Arial" w:eastAsia="맑은 고딕" w:hAnsi="Arial" w:cs="Arial"/>
                <w:b/>
                <w:sz w:val="22"/>
                <w:szCs w:val="22"/>
              </w:rPr>
              <w:t>Doyi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EA484D">
              <w:rPr>
                <w:rFonts w:ascii="Arial" w:eastAsia="맑은 고딕" w:hAnsi="Arial" w:cs="Arial"/>
                <w:b/>
                <w:sz w:val="22"/>
                <w:szCs w:val="22"/>
              </w:rPr>
              <w:t>Sam</w:t>
            </w:r>
          </w:p>
        </w:tc>
      </w:tr>
      <w:tr w:rsidR="003C345D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651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3C345D" w:rsidRPr="00EA484D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>“All Kinds of Weather”</w:t>
            </w:r>
          </w:p>
          <w:p w:rsidR="003C345D" w:rsidRPr="00EA484D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 w:rsidRPr="00EA484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3C345D" w:rsidRPr="00EA484D" w:rsidRDefault="003C345D" w:rsidP="003C345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A484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A484D">
              <w:rPr>
                <w:rFonts w:ascii="Arial" w:hAnsi="Arial" w:cs="Arial"/>
                <w:b w:val="0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3C345D" w:rsidRPr="00EA484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EA484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A484D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Taeim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A484D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3C345D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D6072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3C345D" w:rsidRPr="006D607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6D607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D607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D6072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D6072"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3C345D" w:rsidRPr="006D6072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D6072">
              <w:rPr>
                <w:rFonts w:ascii="Arial" w:hAnsi="Arial" w:cs="Arial"/>
                <w:sz w:val="20"/>
                <w:szCs w:val="20"/>
                <w:lang w:eastAsia="ko-KR"/>
              </w:rPr>
              <w:t>“All Kinds of Weather”</w:t>
            </w:r>
          </w:p>
          <w:p w:rsidR="003C345D" w:rsidRPr="006D6072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D6072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 w:rsidRPr="006D607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 w:rsidRPr="006D607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3C345D" w:rsidRPr="006D6072" w:rsidRDefault="003C345D" w:rsidP="003C345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D607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D6072">
              <w:rPr>
                <w:rFonts w:ascii="Arial" w:hAnsi="Arial" w:cs="Arial"/>
                <w:b w:val="0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110DB8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3C345D" w:rsidRPr="00110DB8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110DB8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3C345D" w:rsidRPr="00110DB8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3C345D" w:rsidRPr="00110DB8" w:rsidRDefault="003C345D" w:rsidP="003C345D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3C345D" w:rsidRPr="001870C5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E3FE5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E3FE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E3FE5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AE3FE5"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3C345D" w:rsidRPr="00AE3FE5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AE3FE5">
              <w:rPr>
                <w:rFonts w:ascii="Arial" w:hAnsi="Arial" w:cs="Arial"/>
                <w:sz w:val="20"/>
                <w:szCs w:val="20"/>
                <w:lang w:eastAsia="ko-KR"/>
              </w:rPr>
              <w:t>“All Kinds of Weather”</w:t>
            </w:r>
          </w:p>
          <w:p w:rsidR="003C345D" w:rsidRPr="00AE3FE5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E3FE5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 w:rsidRPr="00AE3FE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 w:rsidRPr="00AE3FE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3C345D" w:rsidRPr="00AE3FE5" w:rsidRDefault="003C345D" w:rsidP="003C345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AE3FE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AE3FE5">
              <w:rPr>
                <w:rFonts w:ascii="Arial" w:hAnsi="Arial" w:cs="Arial"/>
                <w:b w:val="0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3C345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DA3678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3C345D" w:rsidRPr="00DA3678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3C345D" w:rsidRPr="00DA3678" w:rsidRDefault="003C345D" w:rsidP="003C345D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3C345D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9C697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3019AF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19A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Unit 9 </w:t>
            </w:r>
          </w:p>
          <w:p w:rsidR="003C345D" w:rsidRPr="003019AF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19A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Following Rules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3019AF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19A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019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polite, clean up, litter, librarian. </w:t>
            </w:r>
          </w:p>
          <w:p w:rsidR="003C345D" w:rsidRPr="003019AF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019A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019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Following Rules</w:t>
            </w:r>
          </w:p>
          <w:p w:rsidR="003C345D" w:rsidRPr="003019AF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19A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019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Possessive Pronouns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9C697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3C345D" w:rsidRPr="009C697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9C697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3C345D" w:rsidRPr="0076099D" w:rsidTr="00047F82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BB1AC0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3C345D" w:rsidRPr="008F6B45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3C345D" w:rsidRPr="005507E1" w:rsidRDefault="003C345D" w:rsidP="005507E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독서 프로그램 적극 활용하기</w:t>
            </w:r>
          </w:p>
        </w:tc>
        <w:tc>
          <w:tcPr>
            <w:tcW w:w="1125" w:type="pct"/>
            <w:gridSpan w:val="2"/>
          </w:tcPr>
          <w:p w:rsidR="003C345D" w:rsidRPr="001870C5" w:rsidRDefault="003C345D" w:rsidP="003C345D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3C345D" w:rsidRPr="0076099D" w:rsidRDefault="003C345D" w:rsidP="003C345D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56B7C" w:rsidRDefault="00356B7C" w:rsidP="005507E1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C60DAA" w:rsidRDefault="00830A97" w:rsidP="00AE3FE5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3C345D" w:rsidRPr="0076099D" w:rsidTr="001E6687">
        <w:trPr>
          <w:gridAfter w:val="2"/>
          <w:wAfter w:w="2364" w:type="pct"/>
          <w:trHeight w:val="577"/>
        </w:trPr>
        <w:tc>
          <w:tcPr>
            <w:tcW w:w="75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D4536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월21일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1E6687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ED2510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2510" w:rsidRPr="00EC01AF" w:rsidRDefault="00ED2510" w:rsidP="00ED251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2510" w:rsidRPr="0018247B" w:rsidRDefault="00ED2510" w:rsidP="00ED25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8247B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18247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ED2510" w:rsidRPr="0018247B" w:rsidRDefault="00ED2510" w:rsidP="00ED25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8247B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 xml:space="preserve">Lesson </w:t>
            </w:r>
            <w:r w:rsidRPr="0018247B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3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2510" w:rsidRPr="0018247B" w:rsidRDefault="00ED2510" w:rsidP="00ED2510">
            <w:pPr>
              <w:pStyle w:val="s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ED2510" w:rsidRPr="0018247B" w:rsidRDefault="00ED2510" w:rsidP="00ED2510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8247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Vocabulary : </w:t>
            </w:r>
            <w:r w:rsidRPr="001824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lightning, storm, thunder, rain, blanket, freezing cold, winter hat, sunglasses</w:t>
            </w:r>
          </w:p>
          <w:p w:rsidR="00ED2510" w:rsidRPr="0018247B" w:rsidRDefault="00ED2510" w:rsidP="00ED2510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8247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1824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18247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How</w:t>
            </w:r>
            <w:r w:rsidRPr="001824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’s the weather today?</w:t>
            </w:r>
          </w:p>
          <w:p w:rsidR="00ED2510" w:rsidRPr="0018247B" w:rsidRDefault="00ED2510" w:rsidP="00ED2510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8247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                   It’s _____.</w:t>
            </w:r>
            <w:r w:rsidRPr="001824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Don’t forget your___.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2510" w:rsidRPr="00EC01AF" w:rsidRDefault="00ED2510" w:rsidP="00ED25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ED2510" w:rsidRPr="00EC01AF" w:rsidRDefault="00ED2510" w:rsidP="00ED25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ED2510" w:rsidRPr="00EC01AF" w:rsidRDefault="00ED2510" w:rsidP="00ED251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ED2510" w:rsidRPr="00EC01AF" w:rsidRDefault="00ED2510" w:rsidP="00ED251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2510" w:rsidRPr="00A534C1" w:rsidRDefault="00ED2510" w:rsidP="00ED251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ED2510" w:rsidRPr="00A534C1" w:rsidRDefault="00ED2510" w:rsidP="00ED251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</w:rPr>
              <w:t>Henry</w:t>
            </w:r>
          </w:p>
        </w:tc>
      </w:tr>
      <w:tr w:rsidR="003C345D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6583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26583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65832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3C345D" w:rsidRPr="00265832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3C345D" w:rsidRPr="00265832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3C345D" w:rsidRPr="00265832" w:rsidRDefault="003C345D" w:rsidP="003C345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3C345D" w:rsidRPr="00265832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‘Do you/Does he/she want to be a(n)….?’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E20F0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3C345D" w:rsidRPr="007E20F0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7E20F0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3C345D" w:rsidRPr="007E20F0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7E20F0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</w:t>
            </w:r>
            <w:r>
              <w:rPr>
                <w:rFonts w:ascii="Arial" w:eastAsia="SimSun" w:hAnsi="Arial" w:cs="Arial"/>
                <w:b/>
                <w:sz w:val="22"/>
                <w:szCs w:val="22"/>
              </w:rPr>
              <w:t>onghee</w:t>
            </w:r>
          </w:p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Henry</w:t>
            </w:r>
          </w:p>
        </w:tc>
      </w:tr>
      <w:tr w:rsidR="003C345D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780F9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80F91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3019AF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19A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3019AF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19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3019AF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19A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3019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3C345D" w:rsidRPr="003019AF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19A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 w:rsidRPr="003019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3C345D" w:rsidRPr="003019AF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19A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3019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3C345D" w:rsidRPr="003019AF" w:rsidRDefault="003C345D" w:rsidP="003C345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19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3C345D" w:rsidRPr="003019AF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19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‘Do you/Does he/she want to be a(n)….?’’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C64684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6468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3C345D" w:rsidRPr="00C64684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6468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C64684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6468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3C345D" w:rsidRPr="00C6468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C6468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C6468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C64684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3C345D" w:rsidRPr="00C6468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C64684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3C345D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26583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26583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265832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3C345D" w:rsidRPr="00265832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3C345D" w:rsidRPr="00265832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3C345D" w:rsidRPr="00265832" w:rsidRDefault="003C345D" w:rsidP="003C345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3C345D" w:rsidRPr="00265832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‘Do you/Does he/she want to be a(n)….?’’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19417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3C345D" w:rsidRPr="0019417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3C345D" w:rsidRPr="0019417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19417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</w:t>
            </w: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onghee</w:t>
            </w:r>
          </w:p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3C345D" w:rsidRPr="00C01193" w:rsidTr="001E6687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3C345D" w:rsidRPr="00EA484D" w:rsidRDefault="003C345D" w:rsidP="003C345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A484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how many?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 xml:space="preserve">; </w:t>
            </w:r>
            <w:r w:rsidRPr="00EA484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why?;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EA484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are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; </w:t>
            </w:r>
            <w:r w:rsidRPr="00EA484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were ; because</w:t>
            </w:r>
          </w:p>
          <w:p w:rsidR="003C345D" w:rsidRPr="00EA484D" w:rsidRDefault="003C345D" w:rsidP="003C345D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EA484D">
              <w:rPr>
                <w:rFonts w:ascii="Arial" w:hAnsi="Arial" w:cs="Arial"/>
                <w:sz w:val="20"/>
                <w:szCs w:val="20"/>
              </w:rPr>
              <w:t>Writing:</w:t>
            </w:r>
            <w:r w:rsidRPr="00EA484D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end marks.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3C345D" w:rsidRPr="00EA484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3C345D" w:rsidRPr="00660E01" w:rsidTr="001E6687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667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D607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6D607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D607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D6072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D6072">
              <w:rPr>
                <w:rFonts w:ascii="Arial" w:hAnsi="Arial" w:cs="Arial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3C345D" w:rsidRPr="006D6072" w:rsidRDefault="003C345D" w:rsidP="003C345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6D60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D607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how many?</w:t>
            </w:r>
            <w:r w:rsidRPr="006D6072">
              <w:rPr>
                <w:rFonts w:ascii="Arial" w:hAnsi="Arial" w:cs="Arial"/>
                <w:sz w:val="20"/>
                <w:szCs w:val="20"/>
                <w:lang w:eastAsia="ko-KR"/>
              </w:rPr>
              <w:t xml:space="preserve">; </w:t>
            </w:r>
            <w:r w:rsidRPr="006D607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why?;</w:t>
            </w:r>
            <w:r w:rsidRPr="006D607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D607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are</w:t>
            </w:r>
            <w:r w:rsidRPr="006D607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; </w:t>
            </w:r>
            <w:r w:rsidRPr="006D607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were ; because</w:t>
            </w:r>
          </w:p>
          <w:p w:rsidR="003C345D" w:rsidRPr="006D6072" w:rsidRDefault="003C345D" w:rsidP="003C345D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6D6072">
              <w:rPr>
                <w:rFonts w:ascii="Arial" w:hAnsi="Arial" w:cs="Arial"/>
                <w:sz w:val="20"/>
                <w:szCs w:val="20"/>
              </w:rPr>
              <w:t>Writing:</w:t>
            </w:r>
            <w:r w:rsidRPr="006D6072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end marks.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110DB8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3C345D" w:rsidRPr="00110DB8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110DB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3C345D" w:rsidRPr="00110DB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110DB8" w:rsidRDefault="003C345D" w:rsidP="003C345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667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</w:p>
          <w:p w:rsidR="003C345D" w:rsidRPr="00E667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3C345D" w:rsidRPr="00660E01" w:rsidTr="001E6687">
        <w:trPr>
          <w:gridAfter w:val="2"/>
          <w:wAfter w:w="2364" w:type="pct"/>
          <w:trHeight w:val="166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B246C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E3FE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9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Where does energy come from?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E3FE5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Passage reading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transportation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may/might. Quantifiers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Future + will/sharing knowledge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information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9C697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3C345D" w:rsidRPr="009C697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19417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3C345D" w:rsidRPr="007D1E0B" w:rsidTr="001E6687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07E1" w:rsidRDefault="005507E1" w:rsidP="005507E1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</w:p>
          <w:p w:rsidR="003C345D" w:rsidRPr="00BB1AC0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3C345D" w:rsidRPr="008F6B45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3C345D" w:rsidRPr="00015AFF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3C345D" w:rsidRPr="0019417A" w:rsidRDefault="003C345D" w:rsidP="005507E1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  <w:tc>
          <w:tcPr>
            <w:tcW w:w="1182" w:type="pct"/>
            <w:vAlign w:val="center"/>
          </w:tcPr>
          <w:p w:rsidR="003C345D" w:rsidRPr="00660E01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3C345D" w:rsidRPr="006B4800" w:rsidRDefault="003C345D" w:rsidP="003C345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749EC" w:rsidRDefault="005749E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D2510" w:rsidRDefault="00ED2510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 w:hint="eastAsia"/>
          <w:b/>
          <w:bCs/>
          <w:sz w:val="36"/>
          <w:szCs w:val="36"/>
          <w:lang w:eastAsia="ko-KR"/>
        </w:rPr>
      </w:pPr>
    </w:p>
    <w:p w:rsidR="00523344" w:rsidRDefault="00523344" w:rsidP="00015AF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3C345D" w:rsidRPr="0076099D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D4536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월21일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3C345D" w:rsidRPr="00593F2A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5749EC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E3FE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AE3FE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Unit 2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AE3FE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Lesson3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do you work?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E3FE5" w:rsidRDefault="003C345D" w:rsidP="003C345D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E3FE5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AE3FE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firefighter, waiter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E3FE5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Grammar</w:t>
            </w:r>
            <w:r w:rsidRPr="00AE3FE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preposition +place(at/in place)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Sentence pattern</w:t>
            </w:r>
            <w:r w:rsidRPr="00AE3FE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Where do you work?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C01AF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3C345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3C345D" w:rsidRPr="00EC01AF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3C345D" w:rsidRPr="00EC01AF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3C345D" w:rsidRPr="005701D6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E12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6E12EA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3C345D" w:rsidRPr="006E12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3C345D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EA484D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Clothing and accessories</w:t>
            </w:r>
          </w:p>
          <w:p w:rsidR="003C345D" w:rsidRPr="00EA484D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3C345D" w:rsidRPr="00EA484D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ninety dollars.</w:t>
            </w:r>
          </w:p>
          <w:p w:rsidR="003C345D" w:rsidRPr="00EA484D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3C345D" w:rsidRPr="00EA484D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3C345D" w:rsidRPr="00EA484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EA484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EA484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484D">
              <w:rPr>
                <w:rFonts w:ascii="Arial" w:hAnsi="Arial" w:cs="Arial"/>
                <w:sz w:val="22"/>
                <w:szCs w:val="22"/>
              </w:rPr>
              <w:t>Hyeuk</w:t>
            </w:r>
          </w:p>
          <w:p w:rsidR="003C345D" w:rsidRPr="00EA484D" w:rsidRDefault="003C345D" w:rsidP="003C345D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484D"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3C345D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EA484D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Clothing and accessories</w:t>
            </w:r>
          </w:p>
          <w:p w:rsidR="003C345D" w:rsidRPr="00EA484D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3C345D" w:rsidRPr="00EA484D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ninety dollars.</w:t>
            </w:r>
          </w:p>
          <w:p w:rsidR="003C345D" w:rsidRPr="00EA484D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3C345D" w:rsidRPr="00EA484D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3C345D" w:rsidRPr="00EA484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EA484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EA484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3C345D" w:rsidRPr="002829B9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EA484D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Clothing and accessories</w:t>
            </w:r>
          </w:p>
          <w:p w:rsidR="003C345D" w:rsidRPr="00EA484D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3C345D" w:rsidRPr="00EA484D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ninety dollars.</w:t>
            </w:r>
          </w:p>
          <w:p w:rsidR="003C345D" w:rsidRPr="00EA484D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3C345D" w:rsidRPr="00EA484D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3C345D" w:rsidRPr="00EA484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EA484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EA484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A484D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A484D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3C345D" w:rsidRPr="00593F2A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E3FE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E3FE5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AE3FE5">
              <w:rPr>
                <w:rFonts w:ascii="Arial" w:hAnsi="Arial" w:cs="Arial"/>
                <w:sz w:val="20"/>
                <w:szCs w:val="20"/>
                <w:lang w:eastAsia="ko-KR"/>
              </w:rPr>
              <w:t>describe vacations and vacation problems</w:t>
            </w:r>
          </w:p>
          <w:p w:rsidR="003C345D" w:rsidRPr="00AE3FE5" w:rsidRDefault="003C345D" w:rsidP="003C345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AE3F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E3FE5">
              <w:rPr>
                <w:rFonts w:ascii="Arial" w:hAnsi="Arial" w:cs="Arial"/>
                <w:sz w:val="20"/>
                <w:szCs w:val="20"/>
                <w:lang w:eastAsia="ko-KR"/>
              </w:rPr>
              <w:t>past progressive</w:t>
            </w:r>
          </w:p>
          <w:p w:rsidR="003C345D" w:rsidRPr="00AE3FE5" w:rsidRDefault="003C345D" w:rsidP="003C345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AE3FE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AE3FE5">
              <w:rPr>
                <w:rFonts w:ascii="Arial" w:hAnsi="Arial" w:cs="Arial"/>
                <w:b w:val="0"/>
                <w:sz w:val="20"/>
                <w:szCs w:val="20"/>
              </w:rPr>
              <w:t xml:space="preserve">unusual vacations </w:t>
            </w:r>
          </w:p>
          <w:p w:rsidR="003C345D" w:rsidRPr="00AE3FE5" w:rsidRDefault="003C345D" w:rsidP="003C345D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AE3FE5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AE3FE5">
              <w:rPr>
                <w:rFonts w:ascii="Arial" w:eastAsia="맑은 고딕" w:hAnsi="Arial" w:cs="Arial"/>
                <w:b/>
                <w:sz w:val="20"/>
                <w:szCs w:val="20"/>
              </w:rPr>
              <w:t xml:space="preserve"> </w:t>
            </w:r>
            <w:r w:rsidRPr="00AE3FE5">
              <w:rPr>
                <w:rFonts w:ascii="Arial" w:eastAsia="맑은 고딕" w:hAnsi="Arial" w:cs="Arial"/>
                <w:sz w:val="20"/>
                <w:szCs w:val="20"/>
              </w:rPr>
              <w:t>informal postcards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6E12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3C345D" w:rsidRPr="006E12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6E12EA" w:rsidRDefault="003C345D" w:rsidP="003C345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3C345D" w:rsidRPr="003C345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3C345D" w:rsidRPr="00593F2A" w:rsidTr="001E6687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C2A3E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D607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3C345D" w:rsidRPr="006D607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D6072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D6072">
              <w:rPr>
                <w:rFonts w:ascii="Arial" w:hAnsi="Arial" w:cs="Arial"/>
                <w:sz w:val="20"/>
                <w:szCs w:val="20"/>
                <w:lang w:eastAsia="ko-KR"/>
              </w:rPr>
              <w:t>describe vacations and vacation problems</w:t>
            </w:r>
          </w:p>
          <w:p w:rsidR="003C345D" w:rsidRPr="006D6072" w:rsidRDefault="003C345D" w:rsidP="003C345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6D60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D6072">
              <w:rPr>
                <w:rFonts w:ascii="Arial" w:hAnsi="Arial" w:cs="Arial"/>
                <w:sz w:val="20"/>
                <w:szCs w:val="20"/>
                <w:lang w:eastAsia="ko-KR"/>
              </w:rPr>
              <w:t>past progressive</w:t>
            </w:r>
          </w:p>
          <w:p w:rsidR="003C345D" w:rsidRPr="006D6072" w:rsidRDefault="003C345D" w:rsidP="003C345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D607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D6072">
              <w:rPr>
                <w:rFonts w:ascii="Arial" w:hAnsi="Arial" w:cs="Arial"/>
                <w:b w:val="0"/>
                <w:sz w:val="20"/>
                <w:szCs w:val="20"/>
              </w:rPr>
              <w:t xml:space="preserve">unusual vacations </w:t>
            </w:r>
          </w:p>
          <w:p w:rsidR="003C345D" w:rsidRPr="006D6072" w:rsidRDefault="003C345D" w:rsidP="003C345D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6D6072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6D6072">
              <w:rPr>
                <w:rFonts w:ascii="Arial" w:eastAsia="맑은 고딕" w:hAnsi="Arial" w:cs="Arial"/>
                <w:b/>
                <w:sz w:val="20"/>
                <w:szCs w:val="20"/>
              </w:rPr>
              <w:t xml:space="preserve"> </w:t>
            </w:r>
            <w:r w:rsidRPr="006D6072">
              <w:rPr>
                <w:rFonts w:ascii="Arial" w:eastAsia="맑은 고딕" w:hAnsi="Arial" w:cs="Arial"/>
                <w:sz w:val="20"/>
                <w:szCs w:val="20"/>
              </w:rPr>
              <w:t>informal postcards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059E7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3C345D" w:rsidRPr="004059E7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4059E7" w:rsidRDefault="003C345D" w:rsidP="003C345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3C345D" w:rsidRPr="00593F2A" w:rsidTr="001E6687">
        <w:trPr>
          <w:trHeight w:val="159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651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E3FE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E3FE5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AE3FE5">
              <w:rPr>
                <w:rFonts w:ascii="Arial" w:hAnsi="Arial" w:cs="Arial"/>
                <w:sz w:val="20"/>
                <w:szCs w:val="20"/>
                <w:lang w:eastAsia="ko-KR"/>
              </w:rPr>
              <w:t>describe vacations and vacation problems</w:t>
            </w:r>
          </w:p>
          <w:p w:rsidR="003C345D" w:rsidRPr="00AE3FE5" w:rsidRDefault="003C345D" w:rsidP="003C345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AE3F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E3FE5">
              <w:rPr>
                <w:rFonts w:ascii="Arial" w:hAnsi="Arial" w:cs="Arial"/>
                <w:sz w:val="20"/>
                <w:szCs w:val="20"/>
                <w:lang w:eastAsia="ko-KR"/>
              </w:rPr>
              <w:t>past progressive</w:t>
            </w:r>
          </w:p>
          <w:p w:rsidR="003C345D" w:rsidRPr="00AE3FE5" w:rsidRDefault="003C345D" w:rsidP="003C345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AE3FE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AE3FE5">
              <w:rPr>
                <w:rFonts w:ascii="Arial" w:hAnsi="Arial" w:cs="Arial"/>
                <w:b w:val="0"/>
                <w:sz w:val="20"/>
                <w:szCs w:val="20"/>
              </w:rPr>
              <w:t xml:space="preserve">unusual vacations </w:t>
            </w:r>
          </w:p>
          <w:p w:rsidR="003C345D" w:rsidRPr="00AE3FE5" w:rsidRDefault="003C345D" w:rsidP="003C345D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AE3FE5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AE3FE5">
              <w:rPr>
                <w:rFonts w:ascii="Arial" w:eastAsia="맑은 고딕" w:hAnsi="Arial" w:cs="Arial"/>
                <w:b/>
                <w:sz w:val="20"/>
                <w:szCs w:val="20"/>
              </w:rPr>
              <w:t xml:space="preserve"> </w:t>
            </w:r>
            <w:r w:rsidRPr="00AE3FE5">
              <w:rPr>
                <w:rFonts w:ascii="Arial" w:eastAsia="맑은 고딕" w:hAnsi="Arial" w:cs="Arial"/>
                <w:sz w:val="20"/>
                <w:szCs w:val="20"/>
              </w:rPr>
              <w:t>informal postcards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059E7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3C345D" w:rsidRPr="004059E7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4059E7" w:rsidRDefault="003C345D" w:rsidP="003C345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ED2510" w:rsidRPr="00593F2A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2510" w:rsidRPr="00F72105" w:rsidRDefault="00ED2510" w:rsidP="00ED25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2510" w:rsidRPr="004B5612" w:rsidRDefault="00ED2510" w:rsidP="00ED25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9</w:t>
            </w:r>
          </w:p>
          <w:p w:rsidR="00ED2510" w:rsidRPr="004B5612" w:rsidRDefault="00ED2510" w:rsidP="00ED25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a City?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2510" w:rsidRPr="004B5612" w:rsidRDefault="00ED2510" w:rsidP="00ED251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is a city?</w:t>
            </w:r>
          </w:p>
          <w:p w:rsidR="00ED2510" w:rsidRPr="004B5612" w:rsidRDefault="00ED2510" w:rsidP="00ED251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Paraphrasing</w:t>
            </w:r>
          </w:p>
          <w:p w:rsidR="00ED2510" w:rsidRPr="004B5612" w:rsidRDefault="00ED2510" w:rsidP="00ED251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Negative indefinite pronouns</w:t>
            </w:r>
          </w:p>
          <w:p w:rsidR="00ED2510" w:rsidRDefault="00ED2510" w:rsidP="00ED251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reasons</w:t>
            </w:r>
          </w:p>
          <w:p w:rsidR="00ED2510" w:rsidRPr="004B5612" w:rsidRDefault="00ED2510" w:rsidP="00ED251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Give reasons</w:t>
            </w:r>
          </w:p>
          <w:p w:rsidR="00ED2510" w:rsidRPr="004B5612" w:rsidRDefault="00ED2510" w:rsidP="00ED251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Capital letters for proper nouns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2510" w:rsidRPr="00263569" w:rsidRDefault="00ED2510" w:rsidP="00ED25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ED2510" w:rsidRPr="00263569" w:rsidRDefault="00ED2510" w:rsidP="00ED25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D2510" w:rsidRPr="00263569" w:rsidRDefault="00ED2510" w:rsidP="00ED2510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2510" w:rsidRPr="006E12EA" w:rsidRDefault="00ED2510" w:rsidP="00ED25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3C345D" w:rsidRPr="00593F2A" w:rsidTr="005F19F3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BB1AC0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3C345D" w:rsidRPr="008F6B45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3C345D" w:rsidRPr="00015AFF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적극 활용하기</w:t>
            </w:r>
          </w:p>
          <w:p w:rsidR="003C345D" w:rsidRPr="00E73395" w:rsidRDefault="003C345D" w:rsidP="005507E1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</w:tr>
    </w:tbl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3C345D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D4536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월21일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3C345D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3000D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6583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2-3 </w:t>
            </w:r>
          </w:p>
          <w:p w:rsidR="003C345D" w:rsidRPr="0026583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Why did you go to the dentist?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65832" w:rsidRDefault="003C345D" w:rsidP="003C345D">
            <w:pPr>
              <w:pStyle w:val="s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26583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Injuries and sickness</w:t>
            </w:r>
          </w:p>
          <w:p w:rsidR="003C345D" w:rsidRPr="00265832" w:rsidRDefault="003C345D" w:rsidP="003C345D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 questions with WHY</w:t>
            </w:r>
          </w:p>
          <w:p w:rsidR="003C345D" w:rsidRPr="00265832" w:rsidRDefault="003C345D" w:rsidP="003C345D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58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2658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toothbrush, dental floss, cavity, broken bone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C01AF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3C345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3C345D" w:rsidRPr="00EC01AF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3C345D" w:rsidRPr="00EC01AF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3C345D" w:rsidRPr="003000D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Songhee</w:t>
            </w:r>
          </w:p>
          <w:p w:rsidR="003C345D" w:rsidRPr="002F2AC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3C345D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3000D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D607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6D607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D607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  <w:p w:rsidR="003C345D" w:rsidRPr="006D607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D6072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6D60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</w:t>
            </w:r>
          </w:p>
          <w:p w:rsidR="003C345D" w:rsidRPr="006D6072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D60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3C345D" w:rsidRPr="006D6072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D60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3C345D" w:rsidRPr="006D6072" w:rsidRDefault="003C345D" w:rsidP="003C345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3C345D" w:rsidRPr="006E12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3000D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3C345D" w:rsidRPr="002F2AC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3C345D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3000D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D607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6D607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D607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  <w:p w:rsidR="003C345D" w:rsidRPr="006D607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D6072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6D60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</w:t>
            </w:r>
          </w:p>
          <w:p w:rsidR="003C345D" w:rsidRPr="006D6072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D60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3C345D" w:rsidRPr="006D6072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D60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3C345D" w:rsidRPr="006D6072" w:rsidRDefault="003C345D" w:rsidP="003C345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60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3C345D" w:rsidRPr="006E12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3000D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3C345D" w:rsidRPr="002F2AC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3C345D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3000D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E3FE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E3FE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E3FE5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3C345D" w:rsidRPr="006E12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3000D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3C345D" w:rsidRPr="002F2AC4" w:rsidRDefault="00A60C83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3C345D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3000D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If I could fly…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>Superpowers in different situations</w:t>
            </w:r>
          </w:p>
          <w:p w:rsidR="003C345D" w:rsidRPr="00EA484D" w:rsidRDefault="003C345D" w:rsidP="003C345D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graphic novel “Captain Allsafe to the Rescue!”</w:t>
            </w:r>
          </w:p>
          <w:p w:rsidR="003C345D" w:rsidRPr="00EA484D" w:rsidRDefault="003C345D" w:rsidP="003C345D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 xml:space="preserve">speculative clauses with </w:t>
            </w:r>
            <w:r w:rsidRPr="00EA484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if</w:t>
            </w:r>
          </w:p>
          <w:p w:rsidR="003C345D" w:rsidRPr="00EA484D" w:rsidRDefault="003C345D" w:rsidP="003C345D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EA484D">
              <w:rPr>
                <w:rFonts w:ascii="Arial" w:hAnsi="Arial" w:cs="Arial"/>
                <w:sz w:val="20"/>
                <w:szCs w:val="20"/>
              </w:rPr>
              <w:t>Writing</w:t>
            </w:r>
            <w:r w:rsidRPr="00EA484D">
              <w:rPr>
                <w:rFonts w:ascii="Arial" w:hAnsi="Arial" w:cs="Arial"/>
                <w:b w:val="0"/>
                <w:sz w:val="20"/>
                <w:szCs w:val="20"/>
              </w:rPr>
              <w:t>: To write about character traits</w:t>
            </w:r>
          </w:p>
          <w:p w:rsidR="003C345D" w:rsidRPr="00EA484D" w:rsidRDefault="003C345D" w:rsidP="003C345D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3C345D" w:rsidRPr="00EA484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3C345D" w:rsidRPr="00EA484D" w:rsidRDefault="00A60C83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3C345D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667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If I could fly…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>Superpowers in different situations</w:t>
            </w:r>
          </w:p>
          <w:p w:rsidR="003C345D" w:rsidRPr="00EA484D" w:rsidRDefault="003C345D" w:rsidP="003C345D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graphic novel “Captain Allsafe to the Rescue!”</w:t>
            </w:r>
          </w:p>
          <w:p w:rsidR="003C345D" w:rsidRPr="00EA484D" w:rsidRDefault="003C345D" w:rsidP="003C345D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 xml:space="preserve">speculative clauses with </w:t>
            </w:r>
            <w:r w:rsidRPr="00EA484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if</w:t>
            </w:r>
          </w:p>
          <w:p w:rsidR="003C345D" w:rsidRPr="00EA484D" w:rsidRDefault="003C345D" w:rsidP="003C345D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EA484D">
              <w:rPr>
                <w:rFonts w:ascii="Arial" w:hAnsi="Arial" w:cs="Arial"/>
                <w:sz w:val="20"/>
                <w:szCs w:val="20"/>
              </w:rPr>
              <w:t>Writing</w:t>
            </w:r>
            <w:r w:rsidRPr="00EA484D">
              <w:rPr>
                <w:rFonts w:ascii="Arial" w:hAnsi="Arial" w:cs="Arial"/>
                <w:b w:val="0"/>
                <w:sz w:val="20"/>
                <w:szCs w:val="20"/>
              </w:rPr>
              <w:t>: To write about character traits</w:t>
            </w:r>
          </w:p>
          <w:p w:rsidR="003C345D" w:rsidRPr="00EA484D" w:rsidRDefault="003C345D" w:rsidP="003C345D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3C345D" w:rsidRPr="00EA484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3C345D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667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EA484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If I Could Fly. . . 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>Superpowers in different situations</w:t>
            </w:r>
          </w:p>
          <w:p w:rsidR="003C345D" w:rsidRPr="00EA484D" w:rsidRDefault="003C345D" w:rsidP="003C345D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graphic novel “Captain Allsafe to the Rescue!”</w:t>
            </w:r>
          </w:p>
          <w:p w:rsidR="003C345D" w:rsidRPr="00EA484D" w:rsidRDefault="003C345D" w:rsidP="003C345D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A484D">
              <w:rPr>
                <w:rFonts w:ascii="Arial" w:hAnsi="Arial" w:cs="Arial"/>
                <w:sz w:val="20"/>
                <w:szCs w:val="20"/>
                <w:lang w:eastAsia="ko-KR"/>
              </w:rPr>
              <w:t xml:space="preserve">speculative clauses with </w:t>
            </w:r>
            <w:r w:rsidRPr="00EA484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if</w:t>
            </w:r>
          </w:p>
          <w:p w:rsidR="003C345D" w:rsidRPr="00EA484D" w:rsidRDefault="003C345D" w:rsidP="003C345D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EA484D">
              <w:rPr>
                <w:rFonts w:ascii="Arial" w:hAnsi="Arial" w:cs="Arial"/>
                <w:sz w:val="20"/>
                <w:szCs w:val="20"/>
              </w:rPr>
              <w:t>Writing</w:t>
            </w:r>
            <w:r w:rsidRPr="00EA484D">
              <w:rPr>
                <w:rFonts w:ascii="Arial" w:hAnsi="Arial" w:cs="Arial"/>
                <w:b w:val="0"/>
                <w:sz w:val="20"/>
                <w:szCs w:val="20"/>
              </w:rPr>
              <w:t>: To write about character traits</w:t>
            </w:r>
          </w:p>
          <w:p w:rsidR="003C345D" w:rsidRPr="00EA484D" w:rsidRDefault="003C345D" w:rsidP="003C345D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3C345D" w:rsidRPr="00EA484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3C345D" w:rsidRPr="00EA48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A484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3C345D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3000D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E3FE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9 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E3FE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What do different cultures give to the world?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E3FE5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historical narrative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quesitons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facts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using question words</w:t>
            </w:r>
          </w:p>
          <w:p w:rsidR="003C345D" w:rsidRPr="00AE3FE5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F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AE3F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using parentheses 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80A9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3C345D" w:rsidRPr="00C80A9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C80A9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F2AC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F2AC4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3C345D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BB1AC0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lastRenderedPageBreak/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3C345D" w:rsidRPr="0098130F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3C345D" w:rsidRPr="00015AFF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독서 프로그램 적극 활용하기</w:t>
            </w:r>
          </w:p>
          <w:p w:rsidR="003C345D" w:rsidRPr="003000D9" w:rsidRDefault="003C345D" w:rsidP="005507E1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34B" w:rsidRDefault="00AD634B" w:rsidP="00572AEC">
      <w:r>
        <w:separator/>
      </w:r>
    </w:p>
  </w:endnote>
  <w:endnote w:type="continuationSeparator" w:id="0">
    <w:p w:rsidR="00AD634B" w:rsidRDefault="00AD634B" w:rsidP="00572AEC">
      <w:r>
        <w:continuationSeparator/>
      </w:r>
    </w:p>
  </w:endnote>
  <w:endnote w:type="continuationNotice" w:id="1">
    <w:p w:rsidR="00AD634B" w:rsidRDefault="00AD63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34B" w:rsidRDefault="00AD634B" w:rsidP="00572AEC">
      <w:r>
        <w:separator/>
      </w:r>
    </w:p>
  </w:footnote>
  <w:footnote w:type="continuationSeparator" w:id="0">
    <w:p w:rsidR="00AD634B" w:rsidRDefault="00AD634B" w:rsidP="00572AEC">
      <w:r>
        <w:continuationSeparator/>
      </w:r>
    </w:p>
  </w:footnote>
  <w:footnote w:type="continuationNotice" w:id="1">
    <w:p w:rsidR="00AD634B" w:rsidRDefault="00AD634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86732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69"/>
    <w:rsid w:val="002635AF"/>
    <w:rsid w:val="00263863"/>
    <w:rsid w:val="00263E2B"/>
    <w:rsid w:val="00264470"/>
    <w:rsid w:val="002651F6"/>
    <w:rsid w:val="00265832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9AF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45D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7E1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6EA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65E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072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41E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0C83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34B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3FE5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847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84D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510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7329"/>
    <o:shapelayout v:ext="edit">
      <o:idmap v:ext="edit" data="1"/>
    </o:shapelayout>
  </w:shapeDefaults>
  <w:decimalSymbol w:val="."/>
  <w:listSeparator w:val=","/>
  <w14:docId w14:val="090C4DCB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4E773-9AE4-4220-921A-FA87B51B2C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0A0993-DC49-423A-9B7F-17B16497F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2088</Words>
  <Characters>11624</Characters>
  <Application>Microsoft Office Word</Application>
  <DocSecurity>0</DocSecurity>
  <Lines>96</Lines>
  <Paragraphs>27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12</cp:revision>
  <cp:lastPrinted>2010-11-18T03:52:00Z</cp:lastPrinted>
  <dcterms:created xsi:type="dcterms:W3CDTF">2019-08-21T06:32:00Z</dcterms:created>
  <dcterms:modified xsi:type="dcterms:W3CDTF">2019-08-26T02:40:00Z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