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01B9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8088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</w:t>
            </w:r>
            <w:r w:rsidR="00501B9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D5A4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D5A4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</w:t>
            </w:r>
            <w:bookmarkStart w:id="0" w:name="_GoBack"/>
            <w:bookmarkEnd w:id="0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B83D4C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lang w:eastAsia="ko-KR"/>
              </w:rPr>
            </w:pPr>
            <w:r w:rsidRPr="000A2A09">
              <w:rPr>
                <w:rFonts w:ascii="Comic Sans MS" w:eastAsiaTheme="majorHAnsi" w:hAnsi="Comic Sans MS" w:cs="Arial" w:hint="eastAsia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Pr="004139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8</w:t>
            </w:r>
          </w:p>
          <w:p w:rsidR="00B83D4C" w:rsidRPr="004139BF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B83D4C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Ss</w:t>
            </w: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r w:rsidRPr="004139B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Tt</w:t>
            </w: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r w:rsidRPr="004139B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Uu</w:t>
            </w: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/Vv/Ww/Xx/Yy/Zz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2A09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0A2A0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B83D4C" w:rsidRPr="000A2A09" w:rsidRDefault="00B83D4C" w:rsidP="00B83D4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0A2A09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972261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9562E9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FD75BA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72261" w:rsidRPr="00FD75BA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972261" w:rsidRPr="009562E9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972261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9562E9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A02A5A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72261" w:rsidRPr="00A02A5A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972261" w:rsidRPr="00F47984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972261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073628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922326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972261" w:rsidRPr="00F47984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972261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3E5CE1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F41684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72261" w:rsidRPr="00F41684" w:rsidRDefault="00972261" w:rsidP="0097226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972261" w:rsidRPr="00F47984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972261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614749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972261" w:rsidRPr="004139BF" w:rsidRDefault="00972261" w:rsidP="00972261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614749" w:rsidRDefault="00972261" w:rsidP="0097226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72261" w:rsidRPr="00614749" w:rsidRDefault="00972261" w:rsidP="0097226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Pr="00614749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972261" w:rsidRPr="00614749" w:rsidRDefault="00972261" w:rsidP="0097226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972261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2261" w:rsidRDefault="00972261" w:rsidP="00972261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972261" w:rsidRDefault="00972261" w:rsidP="00972261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21D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영어교재를 가정에서 미리 풀어오는 학생들이 있습니다. 교재에 미리 써 오는 경우, 수업시간에 다른 학생들이 교재를 푸는 동안 장난을 치거나 옆 친구를 방해하는 행동을 하는 경우가 많습니다. 예습을 하는 것은 좋은 습관이지만, 교재가 아닌 다른 종이나 공책에 연습을 하기 바랍니다.</w:t>
            </w:r>
          </w:p>
          <w:p w:rsidR="00972261" w:rsidRPr="00B21DD0" w:rsidRDefault="00972261" w:rsidP="00972261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  <w:r w:rsidRPr="00B21D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972261" w:rsidRPr="00972261" w:rsidRDefault="00972261" w:rsidP="00972261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21D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21DD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B21D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에서 영어책을 열심히 읽도록 격려해주세요.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501B91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1B91" w:rsidRPr="00FD4536" w:rsidRDefault="00501B91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D5A4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D5A4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1B91" w:rsidRPr="0076099D" w:rsidRDefault="00501B91" w:rsidP="00501B91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6485B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5701D6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4139B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1-1 ~2-2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750" w:hangingChars="350" w:hanging="630"/>
              <w:rPr>
                <w:rFonts w:asciiTheme="majorHAnsi" w:eastAsiaTheme="minorEastAsia" w:hAnsiTheme="majorHAnsi" w:cs="Arial"/>
                <w:b/>
                <w:kern w:val="2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Reviewing all of the material in the student and workbook from unit</w:t>
            </w:r>
            <w:r w:rsidRPr="004139BF">
              <w:rPr>
                <w:rFonts w:ascii="Arial" w:eastAsiaTheme="minorEastAsia" w:hAnsi="Arial" w:cs="Arial" w:hint="eastAsia"/>
                <w:bCs/>
                <w:sz w:val="18"/>
                <w:szCs w:val="18"/>
                <w:lang w:eastAsia="ko-KR"/>
              </w:rPr>
              <w:t xml:space="preserve"> 1-1 ~ unit 2-2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5701D6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66485B" w:rsidRPr="005701D6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5701D6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9B6DE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66485B" w:rsidRPr="009B6DE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66485B" w:rsidRPr="0076099D" w:rsidTr="003E14A9">
        <w:trPr>
          <w:gridAfter w:val="2"/>
          <w:wAfter w:w="2259" w:type="pct"/>
          <w:trHeight w:val="13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4139BF" w:rsidRDefault="0066485B" w:rsidP="0066485B">
            <w:pPr>
              <w:pStyle w:val="s0"/>
              <w:ind w:leftChars="58" w:left="140" w:firstLineChars="50" w:firstLine="100"/>
              <w:jc w:val="both"/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66485B" w:rsidRPr="00BC435C" w:rsidTr="003E14A9">
        <w:trPr>
          <w:gridAfter w:val="2"/>
          <w:wAfter w:w="2259" w:type="pct"/>
          <w:trHeight w:val="155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6651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4139BF" w:rsidRDefault="0066485B" w:rsidP="0066485B">
            <w:pPr>
              <w:pStyle w:val="s0"/>
              <w:ind w:leftChars="58" w:left="140" w:firstLineChars="50" w:firstLine="100"/>
              <w:jc w:val="both"/>
              <w:rPr>
                <w:rFonts w:ascii="Arial" w:eastAsia="맑은 고딕" w:hAnsi="Arial" w:cs="Arial"/>
                <w:b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76651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66485B" w:rsidRPr="0076651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766518" w:rsidRDefault="0066485B" w:rsidP="0066485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F521B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66485B" w:rsidRPr="00F521B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66485B" w:rsidRPr="006D7EB4" w:rsidTr="003E14A9">
        <w:trPr>
          <w:gridAfter w:val="2"/>
          <w:wAfter w:w="2259" w:type="pct"/>
          <w:trHeight w:val="156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3649D7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7E20F0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6485B" w:rsidRPr="007E20F0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6485B" w:rsidRPr="007E20F0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9B6DE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66485B" w:rsidRPr="009B6DE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66485B" w:rsidRPr="0076099D" w:rsidTr="003E14A9">
        <w:trPr>
          <w:gridAfter w:val="2"/>
          <w:wAfter w:w="2259" w:type="pct"/>
          <w:trHeight w:val="154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110DB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6485B" w:rsidRPr="00110DB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6485B" w:rsidRPr="00110DB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110DB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9B6DE4" w:rsidRDefault="0066485B" w:rsidP="0066485B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66485B" w:rsidRPr="009B6DE4" w:rsidRDefault="0066485B" w:rsidP="0066485B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66485B" w:rsidRPr="001759F7" w:rsidTr="003E14A9">
        <w:trPr>
          <w:gridAfter w:val="2"/>
          <w:wAfter w:w="2259" w:type="pct"/>
          <w:trHeight w:val="170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7E20F0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6485B" w:rsidRPr="007E20F0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6485B" w:rsidRPr="007E20F0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5701D6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66485B" w:rsidRPr="0032489A" w:rsidTr="003E14A9">
        <w:trPr>
          <w:gridAfter w:val="2"/>
          <w:wAfter w:w="2259" w:type="pct"/>
          <w:trHeight w:val="154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b/>
                <w:sz w:val="18"/>
                <w:szCs w:val="18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Oxford Discover1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Hyeuk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14749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66485B" w:rsidRPr="0076099D" w:rsidTr="003E14A9">
        <w:trPr>
          <w:trHeight w:val="1771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6485B" w:rsidRPr="005F1184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  <w:r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66485B" w:rsidRPr="002059A5" w:rsidRDefault="0066485B" w:rsidP="0066485B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6485B" w:rsidRPr="0076099D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6485B" w:rsidRPr="0076099D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501B91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1B91" w:rsidRPr="00FD4536" w:rsidRDefault="00501B91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D5A4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D5A4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1B91" w:rsidRPr="00957978" w:rsidRDefault="00501B91" w:rsidP="00501B91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6485B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F06A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F06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F06AD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inorEastAsia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F06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F06A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English Chest2</w:t>
            </w:r>
          </w:p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F06A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F06A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F06A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F06AD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2"/>
                <w:lang w:eastAsia="ko-KR"/>
              </w:rPr>
              <w:t>YJ</w:t>
            </w:r>
          </w:p>
          <w:p w:rsidR="0066485B" w:rsidRPr="00AF06A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F06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66485B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649D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649D7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66485B" w:rsidRPr="001870C5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66485B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66485B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6651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End of semester review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39BF">
              <w:rPr>
                <w:rFonts w:ascii="Arial" w:eastAsiaTheme="minorEastAsia" w:hAnsi="Arial" w:cs="Arial"/>
                <w:sz w:val="20"/>
                <w:szCs w:val="20"/>
              </w:rPr>
              <w:t>End of semester review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6485B" w:rsidRPr="00E667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E667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66485B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7E3FBE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End of semester review</w:t>
            </w:r>
          </w:p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ad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3FBE">
              <w:rPr>
                <w:rFonts w:ascii="Arial" w:eastAsiaTheme="minorEastAsia" w:hAnsi="Arial" w:cs="Arial"/>
                <w:sz w:val="20"/>
                <w:szCs w:val="20"/>
              </w:rPr>
              <w:t>End of semester review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110DB8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6485B" w:rsidRPr="00110DB8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110DB8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6485B" w:rsidRPr="00110DB8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485B" w:rsidRPr="00110DB8" w:rsidRDefault="0066485B" w:rsidP="0066485B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534C1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66485B" w:rsidRPr="00A534C1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66485B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6485B" w:rsidRPr="00C0357B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C0357B" w:rsidRDefault="0066485B" w:rsidP="0066485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End of semester review</w:t>
            </w:r>
          </w:p>
          <w:p w:rsidR="0066485B" w:rsidRPr="00C0357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ad"/>
              <w:ind w:leftChars="50" w:left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57B">
              <w:rPr>
                <w:rFonts w:ascii="Arial" w:hAnsi="Arial" w:cs="Arial"/>
                <w:sz w:val="20"/>
                <w:szCs w:val="20"/>
              </w:rPr>
              <w:t>End of semester review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6485B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DA3678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6485B" w:rsidRPr="00DA3678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485B" w:rsidRPr="00DA3678" w:rsidRDefault="0066485B" w:rsidP="0066485B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534C1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66485B" w:rsidRPr="00A534C1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66485B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9C697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9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Vocab: Traffic, light, take turns…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Reading: Following Rules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Grammar: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9C697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66485B" w:rsidRPr="009C697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9C697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A534C1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66485B" w:rsidRPr="00A534C1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6485B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6485B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  <w:r w:rsidRPr="0066485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66485B" w:rsidRPr="005F1184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  <w:r w:rsidRPr="005F11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66485B" w:rsidRPr="001870C5" w:rsidRDefault="0066485B" w:rsidP="0066485B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66485B" w:rsidRPr="0076099D" w:rsidRDefault="0066485B" w:rsidP="0066485B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6485B" w:rsidRDefault="0066485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6485B" w:rsidRDefault="0066485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B029C" w:rsidRDefault="007B029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pPr w:leftFromText="142" w:rightFromText="142" w:vertAnchor="text" w:horzAnchor="margin" w:tblpY="163"/>
        <w:tblW w:w="568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245"/>
        <w:gridCol w:w="4378"/>
        <w:gridCol w:w="1862"/>
        <w:gridCol w:w="1111"/>
        <w:gridCol w:w="19"/>
        <w:gridCol w:w="1403"/>
      </w:tblGrid>
      <w:tr w:rsidR="005D5A46" w:rsidRPr="0076099D" w:rsidTr="005D5A46">
        <w:trPr>
          <w:gridAfter w:val="2"/>
          <w:wAfter w:w="599" w:type="pct"/>
          <w:trHeight w:val="577"/>
        </w:trPr>
        <w:tc>
          <w:tcPr>
            <w:tcW w:w="13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FD4536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09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76099D" w:rsidRDefault="005D5A46" w:rsidP="005D5A4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5D5A46" w:rsidRPr="0076099D" w:rsidTr="005D5A46">
        <w:trPr>
          <w:gridAfter w:val="2"/>
          <w:wAfter w:w="599" w:type="pct"/>
          <w:trHeight w:val="704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80147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5D5A46" w:rsidRPr="0080147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80147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80147D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80147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D5A46" w:rsidRPr="0080147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80147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D5A46" w:rsidRPr="00660E01" w:rsidTr="005D5A46">
        <w:trPr>
          <w:gridAfter w:val="2"/>
          <w:wAfter w:w="599" w:type="pct"/>
          <w:trHeight w:val="20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EC01A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4139B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units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4139BF" w:rsidRDefault="005D5A46" w:rsidP="005D5A46">
            <w:pPr>
              <w:pStyle w:val="s0"/>
              <w:ind w:leftChars="50" w:left="823" w:hangingChars="350" w:hanging="703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EC01A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5D5A46" w:rsidRPr="00EC01A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5D5A46" w:rsidRPr="00EC01A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5D5A46" w:rsidRPr="00EC01A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5D5A46" w:rsidRPr="00660E01" w:rsidTr="005D5A46">
        <w:trPr>
          <w:gridAfter w:val="2"/>
          <w:wAfter w:w="599" w:type="pct"/>
          <w:trHeight w:val="20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DA3678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3649D7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5D5A46" w:rsidRPr="003649D7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649D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3649D7" w:rsidRDefault="005D5A46" w:rsidP="005D5A46">
            <w:pPr>
              <w:pStyle w:val="s0"/>
              <w:ind w:leftChars="50" w:left="823" w:hangingChars="350" w:hanging="703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7E20F0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5D5A46" w:rsidRPr="007E20F0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D5A46" w:rsidRPr="007E20F0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5D5A46" w:rsidRPr="007E20F0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5A46" w:rsidRPr="007E20F0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</w:t>
            </w: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H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ee</w:t>
            </w:r>
          </w:p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5D5A46" w:rsidRPr="00660E01" w:rsidTr="005D5A46">
        <w:trPr>
          <w:gridAfter w:val="2"/>
          <w:wAfter w:w="599" w:type="pct"/>
          <w:trHeight w:val="20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F06AD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F06A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Units 1- 4</w:t>
            </w:r>
          </w:p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F06A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AF06AD" w:rsidRDefault="005D5A46" w:rsidP="005D5A46">
            <w:pPr>
              <w:pStyle w:val="s0"/>
              <w:ind w:leftChars="50" w:left="823" w:hangingChars="350" w:hanging="703"/>
              <w:jc w:val="center"/>
              <w:rPr>
                <w:rFonts w:ascii="Arial" w:eastAsia="맑은 고딕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AF06A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AF06AD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F0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OurDiscoveryIsland4</w:t>
            </w:r>
          </w:p>
          <w:p w:rsidR="005D5A46" w:rsidRPr="00AF06AD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F0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5D5A46" w:rsidRPr="00AF06AD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F06A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ReadingJuiceforKid2</w:t>
            </w:r>
          </w:p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F06A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F06A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AF06AD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YJ</w:t>
            </w:r>
          </w:p>
          <w:p w:rsidR="005D5A46" w:rsidRPr="00AF06AD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AF06AD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David</w:t>
            </w:r>
          </w:p>
        </w:tc>
      </w:tr>
      <w:tr w:rsidR="005D5A46" w:rsidRPr="00660E01" w:rsidTr="005D5A46">
        <w:trPr>
          <w:gridAfter w:val="2"/>
          <w:wAfter w:w="599" w:type="pct"/>
          <w:trHeight w:val="20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DA3678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4139B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Units 1-4</w:t>
            </w:r>
          </w:p>
          <w:p w:rsidR="005D5A46" w:rsidRPr="004139B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4139BF" w:rsidRDefault="005D5A46" w:rsidP="005D5A46">
            <w:pPr>
              <w:pStyle w:val="s0"/>
              <w:ind w:leftChars="50" w:left="820" w:hangingChars="350" w:hanging="700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19417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5D5A46" w:rsidRPr="0019417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D5A46" w:rsidRPr="0019417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5A46" w:rsidRPr="0019417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</w:t>
            </w: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H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ee</w:t>
            </w:r>
          </w:p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5D5A46" w:rsidRPr="00C01193" w:rsidTr="005D5A46">
        <w:trPr>
          <w:gridAfter w:val="2"/>
          <w:wAfter w:w="599" w:type="pct"/>
          <w:trHeight w:val="1596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614749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4139B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5D5A46" w:rsidRPr="004139BF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4139BF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614749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5D5A46" w:rsidRPr="00614749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5D5A46" w:rsidRPr="00614749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5D5A46" w:rsidRPr="00614749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5A46" w:rsidRPr="00614749" w:rsidRDefault="005D5A46" w:rsidP="005D5A4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D5A46" w:rsidRPr="00614749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5D5A46" w:rsidRPr="00614749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5D5A46" w:rsidRPr="00660E01" w:rsidTr="005D5A46">
        <w:trPr>
          <w:gridAfter w:val="2"/>
          <w:wAfter w:w="599" w:type="pct"/>
          <w:trHeight w:val="1228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E667E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7E3FBE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5D5A46" w:rsidRPr="007E3FBE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7E3FBE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110DB8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5D5A46" w:rsidRPr="00110DB8" w:rsidRDefault="005D5A46" w:rsidP="005D5A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D5A46" w:rsidRPr="00110DB8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5D5A46" w:rsidRPr="00110DB8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5A46" w:rsidRPr="00110DB8" w:rsidRDefault="005D5A46" w:rsidP="005D5A4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E667E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5D5A46" w:rsidRPr="00E667E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5D5A46" w:rsidRPr="00660E01" w:rsidTr="005D5A46">
        <w:trPr>
          <w:gridAfter w:val="2"/>
          <w:wAfter w:w="599" w:type="pct"/>
          <w:trHeight w:val="1664"/>
        </w:trPr>
        <w:tc>
          <w:tcPr>
            <w:tcW w:w="3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B246CB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C0357B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="00C035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1-8</w:t>
            </w:r>
          </w:p>
          <w:p w:rsidR="005D5A46" w:rsidRPr="00C0357B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18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C0357B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7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9C6977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5D5A46" w:rsidRPr="009C6977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D5A46" w:rsidRPr="0019417A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5D5A46" w:rsidRPr="00A534C1" w:rsidRDefault="005D5A46" w:rsidP="005D5A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5D5A46" w:rsidRPr="007D1E0B" w:rsidTr="005D5A46">
        <w:trPr>
          <w:trHeight w:val="1986"/>
        </w:trPr>
        <w:tc>
          <w:tcPr>
            <w:tcW w:w="440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BB1AC0" w:rsidRDefault="005D5A46" w:rsidP="005D5A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5D5A46" w:rsidRPr="005F1184" w:rsidRDefault="005D5A46" w:rsidP="005D5A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</w:tc>
        <w:tc>
          <w:tcPr>
            <w:tcW w:w="8" w:type="pct"/>
            <w:vAlign w:val="center"/>
          </w:tcPr>
          <w:p w:rsidR="005D5A46" w:rsidRPr="005D5A46" w:rsidRDefault="005D5A46" w:rsidP="005D5A46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592" w:type="pct"/>
            <w:vAlign w:val="center"/>
          </w:tcPr>
          <w:p w:rsidR="005D5A46" w:rsidRPr="000D2B56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</w:tr>
    </w:tbl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7D77BE" w:rsidRDefault="007D77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A37F4" w:rsidRDefault="006A37F4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A37F4" w:rsidRDefault="00BF51FD" w:rsidP="006A37F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2"/>
          <w:szCs w:val="36"/>
          <w:lang w:eastAsia="ko-KR"/>
        </w:rPr>
      </w:pP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lastRenderedPageBreak/>
        <w:t>WEEKLY LESSON PLAN(</w:t>
      </w:r>
      <w:r w:rsidRPr="00C93B7D">
        <w:rPr>
          <w:rFonts w:ascii="Arial" w:eastAsia="바탕" w:hAnsi="Arial" w:cs="Arial"/>
          <w:b/>
          <w:bCs/>
          <w:sz w:val="32"/>
          <w:szCs w:val="36"/>
          <w:lang w:eastAsia="ko-KR"/>
        </w:rPr>
        <w:t>영어주간학습계획</w:t>
      </w:r>
      <w:r w:rsidRPr="00C93B7D">
        <w:rPr>
          <w:rFonts w:ascii="Arial" w:hAnsi="Arial" w:cs="Arial"/>
          <w:b/>
          <w:bCs/>
          <w:sz w:val="32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425"/>
        <w:gridCol w:w="4371"/>
        <w:gridCol w:w="1862"/>
        <w:gridCol w:w="1059"/>
      </w:tblGrid>
      <w:tr w:rsidR="005D5A46" w:rsidRPr="0076099D" w:rsidTr="005D5A46">
        <w:trPr>
          <w:trHeight w:val="582"/>
        </w:trPr>
        <w:tc>
          <w:tcPr>
            <w:tcW w:w="32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76099D" w:rsidRDefault="005D5A46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</w:t>
            </w:r>
          </w:p>
        </w:tc>
        <w:tc>
          <w:tcPr>
            <w:tcW w:w="729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5A46" w:rsidRPr="0076099D" w:rsidRDefault="005D5A46" w:rsidP="00501B9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</w:t>
            </w:r>
          </w:p>
        </w:tc>
      </w:tr>
      <w:tr w:rsidR="00893816" w:rsidRPr="0076099D" w:rsidTr="005D5A46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6485B" w:rsidRPr="00593F2A" w:rsidTr="005D5A46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units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ind w:leftChars="50" w:left="823" w:hangingChars="350" w:hanging="703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61474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61474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66485B" w:rsidRPr="002829B9" w:rsidTr="005D5A46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ind w:leftChars="50" w:left="823" w:hangingChars="350" w:hanging="703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6485B" w:rsidRPr="002829B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66485B" w:rsidRPr="002829B9" w:rsidTr="005D5A46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ind w:leftChars="50" w:left="823" w:hangingChars="350" w:hanging="703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6485B" w:rsidRPr="002829B9" w:rsidTr="005D5A46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Units 1-4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ind w:leftChars="50" w:left="820" w:hangingChars="350" w:hanging="700"/>
              <w:jc w:val="center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6485B" w:rsidRPr="002829B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2829B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829B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66485B" w:rsidRPr="002829B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6485B" w:rsidRPr="00593F2A" w:rsidTr="005D5A46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A367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C0357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6E12EA" w:rsidRDefault="0066485B" w:rsidP="0066485B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66485B" w:rsidRPr="00593F2A" w:rsidTr="005D5A46">
        <w:trPr>
          <w:trHeight w:val="129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C2A3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059E7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85B" w:rsidRPr="004059E7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4059E7" w:rsidRDefault="0066485B" w:rsidP="0066485B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6485B" w:rsidRPr="00593F2A" w:rsidTr="005D5A46">
        <w:trPr>
          <w:trHeight w:val="136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66518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059E7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85B" w:rsidRPr="004059E7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4059E7" w:rsidRDefault="0066485B" w:rsidP="0066485B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66485B" w:rsidRPr="004059E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6485B" w:rsidRPr="00593F2A" w:rsidTr="005D5A46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F72105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9D3BE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D3B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9D3B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9</w:t>
            </w:r>
          </w:p>
          <w:p w:rsidR="0066485B" w:rsidRPr="009D3BEE" w:rsidRDefault="009D3BEE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What is a city?</w:t>
            </w:r>
          </w:p>
        </w:tc>
        <w:tc>
          <w:tcPr>
            <w:tcW w:w="4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9D3BEE" w:rsidP="009D3B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Reading: non-fiction travel article</w:t>
            </w:r>
          </w:p>
          <w:p w:rsidR="009D3BEE" w:rsidRDefault="009D3BEE" w:rsidP="009D3B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Word Study: soft </w:t>
            </w:r>
            <w:r>
              <w:rPr>
                <w:rFonts w:ascii="Arial" w:eastAsiaTheme="minorEastAsia" w:hAnsi="Arial" w:cs="Arial"/>
                <w:i/>
                <w:sz w:val="18"/>
                <w:szCs w:val="18"/>
                <w:lang w:eastAsia="ko-KR"/>
              </w:rPr>
              <w:t xml:space="preserve">c </w:t>
            </w: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and hard </w:t>
            </w:r>
            <w:r>
              <w:rPr>
                <w:rFonts w:ascii="Arial" w:eastAsiaTheme="minorEastAsia" w:hAnsi="Arial" w:cs="Arial"/>
                <w:i/>
                <w:sz w:val="18"/>
                <w:szCs w:val="18"/>
                <w:lang w:eastAsia="ko-KR"/>
              </w:rPr>
              <w:t>c</w:t>
            </w:r>
          </w:p>
          <w:p w:rsidR="009D3BEE" w:rsidRDefault="009D3BEE" w:rsidP="009D3B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Grammar: negative indefinite pronouns</w:t>
            </w:r>
          </w:p>
          <w:p w:rsidR="009D3BEE" w:rsidRDefault="009D3BEE" w:rsidP="009D3B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Listening: listening for reasons</w:t>
            </w:r>
          </w:p>
          <w:p w:rsidR="009D3BEE" w:rsidRDefault="009D3BEE" w:rsidP="009D3B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Speaking: giving reasons</w:t>
            </w:r>
          </w:p>
          <w:p w:rsidR="009D3BEE" w:rsidRPr="009D3BEE" w:rsidRDefault="009D3BEE" w:rsidP="009D3BE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Writing: capitalize the names of bodies of water</w:t>
            </w:r>
            <w:r w:rsidRPr="009D3BEE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sym w:font="Wingdings" w:char="F0E0"/>
            </w:r>
            <w:r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write about a city near water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D73A8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3A8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6485B" w:rsidRPr="00D73A8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3A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D73A87" w:rsidRDefault="0066485B" w:rsidP="0066485B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D73A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66485B" w:rsidRPr="00593F2A" w:rsidTr="00C93B7D">
        <w:trPr>
          <w:trHeight w:val="1555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BB1AC0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6485B" w:rsidRPr="005F1184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</w:tc>
      </w:tr>
    </w:tbl>
    <w:p w:rsidR="0066485B" w:rsidRDefault="0066485B" w:rsidP="00C60DAA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66485B" w:rsidRDefault="0066485B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hAnsi="Arial" w:cs="Arial"/>
          <w:bCs w:val="0"/>
          <w:sz w:val="36"/>
          <w:szCs w:val="36"/>
        </w:rPr>
        <w:br/>
      </w:r>
    </w:p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501B91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1B91" w:rsidRPr="00FD4536" w:rsidRDefault="00501B91" w:rsidP="005D5A4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6월2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D5A4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D5A4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1B91" w:rsidRPr="0076099D" w:rsidRDefault="00501B91" w:rsidP="00501B9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6485B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L1U1-L2U2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C01A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6485B" w:rsidRPr="00EC01A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66485B" w:rsidRPr="00EC01A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66485B" w:rsidRPr="002F2AC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66485B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ind w:firstLineChars="100" w:firstLine="201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66485B" w:rsidRPr="002F2AC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6485B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7E3FBE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3FB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7E3FBE" w:rsidRDefault="0066485B" w:rsidP="0066485B">
            <w:pPr>
              <w:pStyle w:val="s0"/>
              <w:tabs>
                <w:tab w:val="left" w:pos="2410"/>
              </w:tabs>
              <w:ind w:firstLineChars="100" w:firstLine="201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F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66485B" w:rsidRPr="002F2AC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6485B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C0357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0357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0357B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035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6E12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66485B" w:rsidRPr="006E12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66485B" w:rsidRPr="002F2AC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66485B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649D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649D7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649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649D7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49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66485B" w:rsidRPr="003649D7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49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649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3649D7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9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66485B" w:rsidRPr="002F2AC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66485B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1- 4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66485B" w:rsidRPr="00E667EA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66485B" w:rsidRPr="00E667EA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6485B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1474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1-4</w:t>
            </w:r>
          </w:p>
          <w:p w:rsidR="0066485B" w:rsidRPr="004139BF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139B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End of semester 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66485B">
            <w:pPr>
              <w:pStyle w:val="ad"/>
              <w:ind w:leftChars="40" w:left="96" w:firstLine="1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39BF">
              <w:rPr>
                <w:rFonts w:ascii="Arial" w:hAnsi="Arial" w:cs="Arial"/>
                <w:sz w:val="20"/>
                <w:szCs w:val="20"/>
              </w:rPr>
              <w:t>End of semester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66485B" w:rsidRPr="00614749" w:rsidRDefault="0066485B" w:rsidP="0066485B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1474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1474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66485B" w:rsidRPr="0061474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61474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66485B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3000D9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66485B" w:rsidP="004139B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</w:pPr>
            <w:r w:rsidRPr="004139B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8</w:t>
            </w:r>
            <w:r w:rsidR="005D5A46" w:rsidRPr="004139B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4139BF" w:rsidRDefault="005D5A46" w:rsidP="006648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V</w:t>
            </w:r>
            <w:r w:rsidRPr="004139B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ocab </w:t>
            </w: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underwater, decibels, territory, alarm, signals, difficulty</w:t>
            </w:r>
          </w:p>
          <w:p w:rsidR="005D5A46" w:rsidRPr="004139BF" w:rsidRDefault="005D5A46" w:rsidP="0066485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Asking Questions</w:t>
            </w:r>
          </w:p>
          <w:p w:rsidR="005D5A46" w:rsidRPr="004139BF" w:rsidRDefault="005D5A46" w:rsidP="004139B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r w:rsidRPr="004139B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Grammar: Reported speech with Told or Asked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C80A9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66485B" w:rsidRPr="00C80A9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85B" w:rsidRPr="00C80A9D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2F2AC4" w:rsidRDefault="0066485B" w:rsidP="0066485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6485B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85B" w:rsidRPr="00BB1AC0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6485B" w:rsidRPr="005F1184" w:rsidRDefault="0066485B" w:rsidP="0066485B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261" w:rsidRDefault="00972261" w:rsidP="00572AEC">
      <w:r>
        <w:separator/>
      </w:r>
    </w:p>
  </w:endnote>
  <w:endnote w:type="continuationSeparator" w:id="0">
    <w:p w:rsidR="00972261" w:rsidRDefault="00972261" w:rsidP="00572AEC">
      <w:r>
        <w:continuationSeparator/>
      </w:r>
    </w:p>
  </w:endnote>
  <w:endnote w:type="continuationNotice" w:id="1">
    <w:p w:rsidR="00972261" w:rsidRDefault="009722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261" w:rsidRDefault="00972261" w:rsidP="00572AEC">
      <w:r>
        <w:separator/>
      </w:r>
    </w:p>
  </w:footnote>
  <w:footnote w:type="continuationSeparator" w:id="0">
    <w:p w:rsidR="00972261" w:rsidRDefault="00972261" w:rsidP="00572AEC">
      <w:r>
        <w:continuationSeparator/>
      </w:r>
    </w:p>
  </w:footnote>
  <w:footnote w:type="continuationNotice" w:id="1">
    <w:p w:rsidR="00972261" w:rsidRDefault="009722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10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A09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2F6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3AD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150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30D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573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49D7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886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A77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4A9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9BF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1D6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139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1B91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8EB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A46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84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474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5B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5AD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3A"/>
    <w:rsid w:val="006A1EC9"/>
    <w:rsid w:val="006A23B6"/>
    <w:rsid w:val="006A265E"/>
    <w:rsid w:val="006A2BA4"/>
    <w:rsid w:val="006A2C3F"/>
    <w:rsid w:val="006A3560"/>
    <w:rsid w:val="006A35BB"/>
    <w:rsid w:val="006A36BA"/>
    <w:rsid w:val="006A37F4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29C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7B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D0"/>
    <w:rsid w:val="007E34F4"/>
    <w:rsid w:val="007E3B42"/>
    <w:rsid w:val="007E3FBE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0B0F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A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2F95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261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3BEE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0CB8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6AD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3D4C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1E74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57B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3B7D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C5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67F00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1711"/>
    <w:rsid w:val="00D7253C"/>
    <w:rsid w:val="00D72AE6"/>
    <w:rsid w:val="00D72EC9"/>
    <w:rsid w:val="00D73325"/>
    <w:rsid w:val="00D73851"/>
    <w:rsid w:val="00D73A8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C06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512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0DA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B4A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385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7EF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0337"/>
    <o:shapelayout v:ext="edit">
      <o:idmap v:ext="edit" data="1"/>
    </o:shapelayout>
  </w:shapeDefaults>
  <w:decimalSymbol w:val="."/>
  <w:listSeparator w:val=","/>
  <w14:docId w14:val="559B6349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F9101-0FFA-42DC-A7A1-B7C45C87F1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A47D95-CFB1-4E8F-A5CA-06DF3240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1438</Words>
  <Characters>7554</Characters>
  <Application>Microsoft Office Word</Application>
  <DocSecurity>0</DocSecurity>
  <Lines>62</Lines>
  <Paragraphs>17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11</cp:revision>
  <cp:lastPrinted>2010-11-18T03:52:00Z</cp:lastPrinted>
  <dcterms:created xsi:type="dcterms:W3CDTF">2019-06-13T08:13:00Z</dcterms:created>
  <dcterms:modified xsi:type="dcterms:W3CDTF">2019-06-18T05:24:00Z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